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5646935" w:rsidP="466A0B16" w:rsidRDefault="35646935" w14:paraId="2236B9C3" w14:textId="4CCB31D1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Pr="0EAA1917" w:rsidR="1EA74EE4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SA- Reinos, princesas y sapos</w:t>
      </w:r>
      <w:r>
        <w:tab/>
      </w:r>
      <w:r>
        <w:tab/>
      </w:r>
      <w:r w:rsidRPr="0EAA1917" w:rsidR="52494B0F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INVESTIGAMOS </w:t>
      </w:r>
      <w:r w:rsidRPr="0EAA1917" w:rsidR="0CC74D75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S</w:t>
      </w:r>
      <w:r w:rsidRPr="0EAA1917" w:rsidR="0263E0DE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A</w:t>
      </w:r>
      <w:r w:rsidRPr="0EAA1917" w:rsidR="41C5950F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PO</w:t>
      </w:r>
      <w:r>
        <w:tab/>
      </w:r>
    </w:p>
    <w:p xmlns:wp14="http://schemas.microsoft.com/office/word/2010/wordml" w:rsidP="0EAA1917" wp14:paraId="493D29D5" wp14:textId="74B9DF82">
      <w:pPr>
        <w:pStyle w:val="Normal"/>
        <w:suppressLineNumbers w:val="0"/>
        <w:spacing w:before="0" w:beforeAutospacing="off" w:after="160" w:afterAutospacing="off" w:line="259" w:lineRule="auto"/>
        <w:ind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</w:p>
    <w:p xmlns:wp14="http://schemas.microsoft.com/office/word/2010/wordml" w:rsidP="466A0B16" wp14:paraId="5C1A07E2" wp14:textId="16C45A7E">
      <w:pPr>
        <w:pStyle w:val="Normal"/>
        <w:suppressLineNumbers w:val="0"/>
        <w:bidi w:val="0"/>
        <w:spacing w:before="0" w:beforeAutospacing="off" w:after="160" w:afterAutospacing="off" w:line="259" w:lineRule="auto"/>
        <w:ind w:left="1416" w:right="0" w:firstLine="708"/>
        <w:jc w:val="left"/>
      </w:pPr>
      <w:r w:rsidR="70B701AB">
        <w:drawing>
          <wp:inline xmlns:wp14="http://schemas.microsoft.com/office/word/2010/wordprocessingDrawing" wp14:editId="41C5950F" wp14:anchorId="316EFB51">
            <wp:extent cx="1476375" cy="1885950"/>
            <wp:effectExtent l="0" t="0" r="0" b="0"/>
            <wp:docPr id="12604052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3834fd67174e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8FCBB22" w:rsidP="38FCBB22" w:rsidRDefault="38FCBB22" w14:paraId="735A22E8" w14:textId="1078ECDC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</w:p>
    <w:p w:rsidR="7831C6CB" w:rsidP="09250117" w:rsidRDefault="7831C6CB" w14:paraId="485C30E4" w14:textId="3FE2CEF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la especie:</w:t>
      </w:r>
    </w:p>
    <w:p w:rsidR="70CE1499" w:rsidP="09250117" w:rsidRDefault="70CE1499" w14:paraId="01DA680D" w14:textId="711E3DA9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Reino</w:t>
      </w: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</w:p>
    <w:p w:rsidR="70CE1499" w:rsidP="09250117" w:rsidRDefault="70CE1499" w14:paraId="2C934E56" w14:textId="0AD09025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¿Cómo eres? Explica sus características. Haz un dibujo.</w:t>
      </w:r>
    </w:p>
    <w:p w:rsidR="7831C6CB" w:rsidP="09250117" w:rsidRDefault="7831C6CB" w14:paraId="5737D105" w14:textId="03F63484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4C14A33A" w14:textId="2E98DB96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308188C9" w14:textId="5BB3104D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40FE2D45" w14:textId="11106117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000E2533" w14:textId="5A9D0EB5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6667379E" w14:textId="265EB0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¿Cómo vives? Explica cómo se cumplen las funciones vitales:</w:t>
      </w:r>
    </w:p>
    <w:p w:rsidR="70CE1499" w:rsidP="09250117" w:rsidRDefault="70CE1499" w14:paraId="3B86C5E9" w14:textId="231422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NUTRICIÓN</w:t>
      </w:r>
    </w:p>
    <w:p w:rsidR="09250117" w:rsidP="09250117" w:rsidRDefault="09250117" w14:paraId="64FAD03A" w14:textId="5C4C3A9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107CE85A" w14:textId="19F40F9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711E6DE8" w14:textId="2E5BA72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REPRODUCCIÓN</w:t>
      </w:r>
    </w:p>
    <w:p w:rsidR="09250117" w:rsidP="09250117" w:rsidRDefault="09250117" w14:paraId="73B51BB1" w14:textId="46ABBD8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2BB73FE5" w14:textId="7E6E922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03A66F59" w14:textId="595569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RELACIÓN</w:t>
      </w:r>
    </w:p>
    <w:p w:rsidR="7831C6CB" w:rsidP="7831C6CB" w:rsidRDefault="7831C6CB" w14:paraId="51B2FF0B" w14:textId="0D5F8490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38FCBB22" w:rsidP="38FCBB22" w:rsidRDefault="38FCBB22" w14:paraId="1E8FB1C0" w14:textId="40C8ED6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5D361"/>
    <w:rsid w:val="01A16125"/>
    <w:rsid w:val="0263E0DE"/>
    <w:rsid w:val="02C6B780"/>
    <w:rsid w:val="034AB6A9"/>
    <w:rsid w:val="0453E3A7"/>
    <w:rsid w:val="0724CD3C"/>
    <w:rsid w:val="0732525F"/>
    <w:rsid w:val="0810A2A9"/>
    <w:rsid w:val="08C44240"/>
    <w:rsid w:val="09250117"/>
    <w:rsid w:val="0CC74D75"/>
    <w:rsid w:val="0EAA1917"/>
    <w:rsid w:val="0F812C43"/>
    <w:rsid w:val="10E39429"/>
    <w:rsid w:val="1356FC7A"/>
    <w:rsid w:val="157E0EA9"/>
    <w:rsid w:val="182EB3F9"/>
    <w:rsid w:val="1832589C"/>
    <w:rsid w:val="18D57DB1"/>
    <w:rsid w:val="19CA845A"/>
    <w:rsid w:val="1B03FA49"/>
    <w:rsid w:val="1CE92E50"/>
    <w:rsid w:val="1E9DF57D"/>
    <w:rsid w:val="1EA74EE4"/>
    <w:rsid w:val="2796CA7E"/>
    <w:rsid w:val="3217275B"/>
    <w:rsid w:val="331C2A34"/>
    <w:rsid w:val="336D1E57"/>
    <w:rsid w:val="35646935"/>
    <w:rsid w:val="38FCBB22"/>
    <w:rsid w:val="3C961B04"/>
    <w:rsid w:val="3FB6E7E2"/>
    <w:rsid w:val="405E2C02"/>
    <w:rsid w:val="41C5950F"/>
    <w:rsid w:val="41F9FC63"/>
    <w:rsid w:val="45AEFE75"/>
    <w:rsid w:val="466A0B16"/>
    <w:rsid w:val="4B2898B8"/>
    <w:rsid w:val="50D4CB7A"/>
    <w:rsid w:val="52494B0F"/>
    <w:rsid w:val="52709BDB"/>
    <w:rsid w:val="54B652A1"/>
    <w:rsid w:val="54B652A1"/>
    <w:rsid w:val="57EDF363"/>
    <w:rsid w:val="5E36243E"/>
    <w:rsid w:val="6092347F"/>
    <w:rsid w:val="624F77B8"/>
    <w:rsid w:val="6322241D"/>
    <w:rsid w:val="63260CAD"/>
    <w:rsid w:val="6597F66E"/>
    <w:rsid w:val="6722E8DB"/>
    <w:rsid w:val="68B5DD5D"/>
    <w:rsid w:val="6B9DDAAB"/>
    <w:rsid w:val="70B701AB"/>
    <w:rsid w:val="70CE1499"/>
    <w:rsid w:val="7147D9FA"/>
    <w:rsid w:val="76083244"/>
    <w:rsid w:val="76B5D361"/>
    <w:rsid w:val="7831C6CB"/>
    <w:rsid w:val="78DB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D361"/>
  <w15:chartTrackingRefBased/>
  <w15:docId w15:val="{06434E80-078A-49E9-8F92-4B18E494F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5f3834fd67174e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2024-02-08T12:09:11.4634022Z</dcterms:created>
  <dcterms:modified xsi:type="dcterms:W3CDTF">2024-02-23T12:09:13.6621652Z</dcterms:modified>
  <dc:creator>SUSANA GARCIA CASADO</dc:creator>
  <lastModifiedBy>SUSANA GARCIA CASADO</lastModifiedBy>
</coreProperties>
</file>