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1063037" w:rsidP="59C80E89" w:rsidRDefault="71063037" w14:paraId="62AA36DE" w14:textId="437774F9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4"/>
          <w:szCs w:val="24"/>
        </w:rPr>
      </w:pPr>
      <w:r w:rsidRPr="1F6EF2D3" w:rsidR="3EE481D8">
        <w:rPr>
          <w:rFonts w:ascii="Comic Sans MS" w:hAnsi="Comic Sans MS" w:eastAsia="Comic Sans MS" w:cs="Comic Sans MS"/>
          <w:sz w:val="24"/>
          <w:szCs w:val="24"/>
        </w:rPr>
        <w:t>Observa y analiza</w:t>
      </w:r>
      <w:r w:rsidRPr="1F6EF2D3" w:rsidR="71063037">
        <w:rPr>
          <w:rFonts w:ascii="Comic Sans MS" w:hAnsi="Comic Sans MS" w:eastAsia="Comic Sans MS" w:cs="Comic Sans MS"/>
          <w:sz w:val="24"/>
          <w:szCs w:val="24"/>
        </w:rPr>
        <w:t xml:space="preserve"> el siguiente esquema</w:t>
      </w:r>
      <w:r w:rsidRPr="1F6EF2D3" w:rsidR="1D2DA4BA">
        <w:rPr>
          <w:rFonts w:ascii="Comic Sans MS" w:hAnsi="Comic Sans MS" w:eastAsia="Comic Sans MS" w:cs="Comic Sans MS"/>
          <w:sz w:val="24"/>
          <w:szCs w:val="24"/>
        </w:rPr>
        <w:t>:</w:t>
      </w:r>
    </w:p>
    <w:p w:rsidR="59C80E89" w:rsidP="59C80E89" w:rsidRDefault="59C80E89" w14:paraId="4567E857" w14:textId="08ADD8F2">
      <w:pPr>
        <w:pStyle w:val="Normal"/>
        <w:ind w:left="0" w:firstLine="0"/>
      </w:pPr>
    </w:p>
    <w:p w:rsidR="29533489" w:rsidP="59C80E89" w:rsidRDefault="29533489" w14:paraId="14EEBF2D" w14:textId="07E6A2D0">
      <w:pPr>
        <w:pStyle w:val="Normal"/>
        <w:ind w:left="0" w:firstLine="0"/>
      </w:pPr>
      <w:r w:rsidR="29533489">
        <w:drawing>
          <wp:inline wp14:editId="50A9F204" wp14:anchorId="0C6688D6">
            <wp:extent cx="5781675" cy="3264237"/>
            <wp:effectExtent l="0" t="0" r="0" b="0"/>
            <wp:docPr id="16497875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df0bb3153d46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26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C80E89" w:rsidP="59C80E89" w:rsidRDefault="59C80E89" w14:paraId="1D8746FC" w14:textId="647D23F4">
      <w:pPr>
        <w:pStyle w:val="Normal"/>
        <w:ind w:left="0"/>
        <w:rPr>
          <w:rFonts w:ascii="Comic Sans MS" w:hAnsi="Comic Sans MS" w:eastAsia="Comic Sans MS" w:cs="Comic Sans MS"/>
        </w:rPr>
      </w:pPr>
    </w:p>
    <w:p w:rsidR="59C80E89" w:rsidP="1F6EF2D3" w:rsidRDefault="59C80E89" w14:paraId="1915BBDB" w14:textId="2520989F">
      <w:pPr>
        <w:pStyle w:val="ListParagraph"/>
        <w:numPr>
          <w:ilvl w:val="0"/>
          <w:numId w:val="3"/>
        </w:numPr>
        <w:ind/>
        <w:rPr>
          <w:rFonts w:ascii="Comic Sans MS" w:hAnsi="Comic Sans MS" w:eastAsia="Comic Sans MS" w:cs="Comic Sans MS"/>
        </w:rPr>
      </w:pPr>
      <w:r w:rsidRPr="1F6EF2D3" w:rsidR="0705B0D4">
        <w:rPr>
          <w:rFonts w:ascii="Comic Sans MS" w:hAnsi="Comic Sans MS" w:eastAsia="Comic Sans MS" w:cs="Comic Sans MS"/>
        </w:rPr>
        <w:t>¿Qué representa?</w:t>
      </w:r>
    </w:p>
    <w:p w:rsidR="59C80E89" w:rsidP="1F6EF2D3" w:rsidRDefault="59C80E89" w14:paraId="40E0830C" w14:textId="785EA8E0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4E47E3D8" w14:textId="1A4BA6EE">
      <w:pPr>
        <w:pStyle w:val="ListParagraph"/>
        <w:numPr>
          <w:ilvl w:val="0"/>
          <w:numId w:val="3"/>
        </w:numPr>
        <w:ind/>
        <w:rPr>
          <w:rFonts w:ascii="Comic Sans MS" w:hAnsi="Comic Sans MS" w:eastAsia="Comic Sans MS" w:cs="Comic Sans MS"/>
        </w:rPr>
      </w:pPr>
      <w:r w:rsidRPr="1F6EF2D3" w:rsidR="07350345">
        <w:rPr>
          <w:rFonts w:ascii="Comic Sans MS" w:hAnsi="Comic Sans MS" w:eastAsia="Comic Sans MS" w:cs="Comic Sans MS"/>
        </w:rPr>
        <w:t>¿</w:t>
      </w:r>
      <w:r w:rsidRPr="1F6EF2D3" w:rsidR="07350345">
        <w:rPr>
          <w:rFonts w:ascii="Comic Sans MS" w:hAnsi="Comic Sans MS" w:eastAsia="Comic Sans MS" w:cs="Comic Sans MS"/>
        </w:rPr>
        <w:t>Qué moléculas</w:t>
      </w:r>
      <w:r w:rsidRPr="1F6EF2D3" w:rsidR="07350345">
        <w:rPr>
          <w:rFonts w:ascii="Comic Sans MS" w:hAnsi="Comic Sans MS" w:eastAsia="Comic Sans MS" w:cs="Comic Sans MS"/>
        </w:rPr>
        <w:t xml:space="preserve"> identificas?</w:t>
      </w:r>
    </w:p>
    <w:p w:rsidR="59C80E89" w:rsidP="1F6EF2D3" w:rsidRDefault="59C80E89" w14:paraId="56ECA13B" w14:textId="7D3A5706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6425DD3B" w14:textId="36A2BAD9">
      <w:pPr>
        <w:pStyle w:val="ListParagraph"/>
        <w:numPr>
          <w:ilvl w:val="0"/>
          <w:numId w:val="3"/>
        </w:numPr>
        <w:ind/>
        <w:rPr>
          <w:rFonts w:ascii="Comic Sans MS" w:hAnsi="Comic Sans MS" w:eastAsia="Comic Sans MS" w:cs="Comic Sans MS"/>
        </w:rPr>
      </w:pPr>
      <w:r w:rsidRPr="1F6EF2D3" w:rsidR="07350345">
        <w:rPr>
          <w:rFonts w:ascii="Comic Sans MS" w:hAnsi="Comic Sans MS" w:eastAsia="Comic Sans MS" w:cs="Comic Sans MS"/>
        </w:rPr>
        <w:t>¿Qué proceso está sucediendo? ¿Puedes explicarlo?</w:t>
      </w:r>
    </w:p>
    <w:p w:rsidR="59C80E89" w:rsidP="1F6EF2D3" w:rsidRDefault="59C80E89" w14:paraId="415947D4" w14:textId="1AE4ACA3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44DA1D2C" w14:textId="59CDAF73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4091D51A" w14:textId="5335361A">
      <w:pPr>
        <w:pStyle w:val="ListParagraph"/>
        <w:numPr>
          <w:ilvl w:val="0"/>
          <w:numId w:val="3"/>
        </w:numPr>
        <w:ind/>
        <w:rPr>
          <w:rFonts w:ascii="Comic Sans MS" w:hAnsi="Comic Sans MS" w:eastAsia="Comic Sans MS" w:cs="Comic Sans MS"/>
        </w:rPr>
      </w:pPr>
      <w:r w:rsidRPr="1F6EF2D3" w:rsidR="07350345">
        <w:rPr>
          <w:rFonts w:ascii="Comic Sans MS" w:hAnsi="Comic Sans MS" w:eastAsia="Comic Sans MS" w:cs="Comic Sans MS"/>
        </w:rPr>
        <w:t>¿De qué fases consta?</w:t>
      </w:r>
    </w:p>
    <w:p w:rsidR="59C80E89" w:rsidP="1F6EF2D3" w:rsidRDefault="59C80E89" w14:paraId="68AD5DD9" w14:textId="648D32D7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79F0E10D" w14:textId="249FA9ED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1A394453" w14:textId="3CE27479">
      <w:pPr>
        <w:pStyle w:val="ListParagraph"/>
        <w:numPr>
          <w:ilvl w:val="0"/>
          <w:numId w:val="3"/>
        </w:numPr>
        <w:ind/>
        <w:rPr>
          <w:rFonts w:ascii="Comic Sans MS" w:hAnsi="Comic Sans MS" w:eastAsia="Comic Sans MS" w:cs="Comic Sans MS"/>
        </w:rPr>
      </w:pPr>
      <w:r w:rsidRPr="1F6EF2D3" w:rsidR="07350345">
        <w:rPr>
          <w:rFonts w:ascii="Comic Sans MS" w:hAnsi="Comic Sans MS" w:eastAsia="Comic Sans MS" w:cs="Comic Sans MS"/>
        </w:rPr>
        <w:t>¿Qué te llama la atención?</w:t>
      </w:r>
    </w:p>
    <w:p w:rsidR="59C80E89" w:rsidP="1F6EF2D3" w:rsidRDefault="59C80E89" w14:paraId="67ECF61F" w14:textId="1468457F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6819EB7B" w14:textId="098A931B">
      <w:pPr>
        <w:pStyle w:val="Normal"/>
        <w:ind/>
        <w:rPr>
          <w:rFonts w:ascii="Comic Sans MS" w:hAnsi="Comic Sans MS" w:eastAsia="Comic Sans MS" w:cs="Comic Sans MS"/>
        </w:rPr>
      </w:pPr>
    </w:p>
    <w:p w:rsidR="59C80E89" w:rsidP="1F6EF2D3" w:rsidRDefault="59C80E89" w14:paraId="7F3ED3FB" w14:textId="04FCFC0D">
      <w:pPr>
        <w:pStyle w:val="ListParagraph"/>
        <w:numPr>
          <w:ilvl w:val="0"/>
          <w:numId w:val="3"/>
        </w:numPr>
        <w:ind/>
        <w:rPr>
          <w:rFonts w:ascii="Comic Sans MS" w:hAnsi="Comic Sans MS" w:eastAsia="Comic Sans MS" w:cs="Comic Sans MS"/>
        </w:rPr>
      </w:pPr>
      <w:r w:rsidRPr="1F6EF2D3" w:rsidR="07350345">
        <w:rPr>
          <w:rFonts w:ascii="Comic Sans MS" w:hAnsi="Comic Sans MS" w:eastAsia="Comic Sans MS" w:cs="Comic Sans MS"/>
        </w:rPr>
        <w:t>¿Para qué se utiliza?</w:t>
      </w:r>
    </w:p>
    <w:p w:rsidR="1F6EF2D3" w:rsidRDefault="1F6EF2D3" w14:paraId="44CC693F" w14:textId="03A27D41">
      <w:r>
        <w:br w:type="page"/>
      </w:r>
    </w:p>
    <w:p w:rsidR="1F6EF2D3" w:rsidP="1F6EF2D3" w:rsidRDefault="1F6EF2D3" w14:paraId="0DC5AC6A" w14:textId="56719A4E">
      <w:pPr>
        <w:pStyle w:val="Normal"/>
        <w:ind w:left="0"/>
        <w:rPr>
          <w:rFonts w:ascii="Comic Sans MS" w:hAnsi="Comic Sans MS" w:eastAsia="Comic Sans MS" w:cs="Comic Sans MS"/>
        </w:rPr>
      </w:pPr>
    </w:p>
    <w:p w:rsidR="59C80E89" w:rsidRDefault="59C80E89" w14:paraId="140758FC" w14:textId="53EBF30E">
      <w:r>
        <w:br w:type="page"/>
      </w:r>
    </w:p>
    <w:p w:rsidR="2739E347" w:rsidP="59C80E89" w:rsidRDefault="2739E347" w14:paraId="76E70CD2" w14:textId="75002E4C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</w:rPr>
      </w:pPr>
      <w:r w:rsidRPr="1F6EF2D3" w:rsidR="326DDC9A">
        <w:rPr>
          <w:rFonts w:ascii="Comic Sans MS" w:hAnsi="Comic Sans MS" w:eastAsia="Comic Sans MS" w:cs="Comic Sans MS"/>
        </w:rPr>
        <w:t>“</w:t>
      </w:r>
      <w:r w:rsidRPr="1F6EF2D3" w:rsidR="2739E347">
        <w:rPr>
          <w:rFonts w:ascii="Comic Sans MS" w:hAnsi="Comic Sans MS" w:eastAsia="Comic Sans MS" w:cs="Comic Sans MS"/>
        </w:rPr>
        <w:t>Por</w:t>
      </w:r>
      <w:r w:rsidRPr="1F6EF2D3" w:rsidR="2739E347">
        <w:rPr>
          <w:rFonts w:ascii="Comic Sans MS" w:hAnsi="Comic Sans MS" w:eastAsia="Comic Sans MS" w:cs="Comic Sans MS"/>
        </w:rPr>
        <w:t xml:space="preserve"> lo tanto, el ARN mensajero del virus</w:t>
      </w:r>
      <w:r w:rsidRPr="1F6EF2D3" w:rsidR="7C3F1060">
        <w:rPr>
          <w:rFonts w:ascii="Comic Sans MS" w:hAnsi="Comic Sans MS" w:eastAsia="Comic Sans MS" w:cs="Comic Sans MS"/>
        </w:rPr>
        <w:t xml:space="preserve"> se introduce en las células, y cumple con su función, sintetizar las proteínas que codifica. Al sintetizar una muy específica, </w:t>
      </w:r>
      <w:r w:rsidRPr="1F6EF2D3" w:rsidR="2782D00B">
        <w:rPr>
          <w:rFonts w:ascii="Comic Sans MS" w:hAnsi="Comic Sans MS" w:eastAsia="Comic Sans MS" w:cs="Comic Sans MS"/>
        </w:rPr>
        <w:t>nuestro cuerpo se comporta como si tuviera el virus, y produce la misma proteína que produciría el virus, y llama la atención del sistema inmune: entonces el ejército de linfocitos se encarga de acabar con las proteínas</w:t>
      </w:r>
      <w:r w:rsidRPr="1F6EF2D3" w:rsidR="6627B53C">
        <w:rPr>
          <w:rFonts w:ascii="Comic Sans MS" w:hAnsi="Comic Sans MS" w:eastAsia="Comic Sans MS" w:cs="Comic Sans MS"/>
        </w:rPr>
        <w:t xml:space="preserve">, produciendo los anticuerpos necesarios. </w:t>
      </w:r>
      <w:r w:rsidRPr="1F6EF2D3" w:rsidR="6627B53C">
        <w:rPr>
          <w:rFonts w:ascii="Comic Sans MS" w:hAnsi="Comic Sans MS" w:eastAsia="Comic Sans MS" w:cs="Comic Sans MS"/>
        </w:rPr>
        <w:t>Estamos hablando de la proteína S y de los linfocitos B</w:t>
      </w:r>
      <w:r w:rsidRPr="1F6EF2D3" w:rsidR="54A04866">
        <w:rPr>
          <w:rFonts w:ascii="Comic Sans MS" w:hAnsi="Comic Sans MS" w:eastAsia="Comic Sans MS" w:cs="Comic Sans MS"/>
        </w:rPr>
        <w:t>”</w:t>
      </w:r>
      <w:r w:rsidRPr="1F6EF2D3" w:rsidR="6627B53C">
        <w:rPr>
          <w:rFonts w:ascii="Comic Sans MS" w:hAnsi="Comic Sans MS" w:eastAsia="Comic Sans MS" w:cs="Comic Sans MS"/>
        </w:rPr>
        <w:t xml:space="preserve"> </w:t>
      </w:r>
    </w:p>
    <w:p w:rsidR="1F6EF2D3" w:rsidP="1F6EF2D3" w:rsidRDefault="1F6EF2D3" w14:paraId="778C5D56" w14:textId="09D1B5B2">
      <w:pPr>
        <w:pStyle w:val="Normal"/>
        <w:ind w:left="0" w:firstLine="708"/>
        <w:rPr>
          <w:rFonts w:ascii="Comic Sans MS" w:hAnsi="Comic Sans MS" w:eastAsia="Comic Sans MS" w:cs="Comic Sans MS"/>
        </w:rPr>
      </w:pPr>
    </w:p>
    <w:p w:rsidR="106807AD" w:rsidP="59C80E89" w:rsidRDefault="106807AD" w14:paraId="07AE369F" w14:textId="620C1435">
      <w:pPr>
        <w:pStyle w:val="Normal"/>
        <w:ind w:left="0" w:firstLine="708"/>
        <w:rPr>
          <w:rFonts w:ascii="Comic Sans MS" w:hAnsi="Comic Sans MS" w:eastAsia="Comic Sans MS" w:cs="Comic Sans MS"/>
        </w:rPr>
      </w:pPr>
      <w:r w:rsidRPr="1F6EF2D3" w:rsidR="7BD3B7F7">
        <w:rPr>
          <w:rFonts w:ascii="Comic Sans MS" w:hAnsi="Comic Sans MS" w:eastAsia="Comic Sans MS" w:cs="Comic Sans MS"/>
        </w:rPr>
        <w:t>Pero…</w:t>
      </w:r>
      <w:r w:rsidRPr="1F6EF2D3" w:rsidR="546B1EFE">
        <w:rPr>
          <w:rFonts w:ascii="Comic Sans MS" w:hAnsi="Comic Sans MS" w:eastAsia="Comic Sans MS" w:cs="Comic Sans MS"/>
        </w:rPr>
        <w:t xml:space="preserve">yo no me entero de nada, ¿u tú? </w:t>
      </w:r>
      <w:r w:rsidRPr="1F6EF2D3" w:rsidR="6627B53C">
        <w:rPr>
          <w:rFonts w:ascii="Comic Sans MS" w:hAnsi="Comic Sans MS" w:eastAsia="Comic Sans MS" w:cs="Comic Sans MS"/>
        </w:rPr>
        <w:t>¿</w:t>
      </w:r>
      <w:r w:rsidRPr="1F6EF2D3" w:rsidR="47BED714">
        <w:rPr>
          <w:rFonts w:ascii="Comic Sans MS" w:hAnsi="Comic Sans MS" w:eastAsia="Comic Sans MS" w:cs="Comic Sans MS"/>
        </w:rPr>
        <w:t xml:space="preserve">me </w:t>
      </w:r>
      <w:r w:rsidRPr="1F6EF2D3" w:rsidR="5783C6C1">
        <w:rPr>
          <w:rFonts w:ascii="Comic Sans MS" w:hAnsi="Comic Sans MS" w:eastAsia="Comic Sans MS" w:cs="Comic Sans MS"/>
        </w:rPr>
        <w:t xml:space="preserve">puedes explicar qué </w:t>
      </w:r>
      <w:r w:rsidRPr="1F6EF2D3" w:rsidR="18817CAD">
        <w:rPr>
          <w:rFonts w:ascii="Comic Sans MS" w:hAnsi="Comic Sans MS" w:eastAsia="Comic Sans MS" w:cs="Comic Sans MS"/>
        </w:rPr>
        <w:t>me</w:t>
      </w:r>
      <w:r w:rsidRPr="1F6EF2D3" w:rsidR="5783C6C1">
        <w:rPr>
          <w:rFonts w:ascii="Comic Sans MS" w:hAnsi="Comic Sans MS" w:eastAsia="Comic Sans MS" w:cs="Comic Sans MS"/>
        </w:rPr>
        <w:t xml:space="preserve"> está </w:t>
      </w:r>
      <w:r>
        <w:tab/>
      </w:r>
      <w:r>
        <w:tab/>
      </w:r>
      <w:r w:rsidRPr="1F6EF2D3" w:rsidR="5783C6C1">
        <w:rPr>
          <w:rFonts w:ascii="Comic Sans MS" w:hAnsi="Comic Sans MS" w:eastAsia="Comic Sans MS" w:cs="Comic Sans MS"/>
        </w:rPr>
        <w:t>contando</w:t>
      </w:r>
      <w:r w:rsidRPr="1F6EF2D3" w:rsidR="760AFA99">
        <w:rPr>
          <w:rFonts w:ascii="Comic Sans MS" w:hAnsi="Comic Sans MS" w:eastAsia="Comic Sans MS" w:cs="Comic Sans MS"/>
        </w:rPr>
        <w:t xml:space="preserve">?, </w:t>
      </w:r>
      <w:r w:rsidRPr="1F6EF2D3" w:rsidR="65A4B0CD">
        <w:rPr>
          <w:rFonts w:ascii="Comic Sans MS" w:hAnsi="Comic Sans MS" w:eastAsia="Comic Sans MS" w:cs="Comic Sans MS"/>
        </w:rPr>
        <w:t>¿</w:t>
      </w:r>
      <w:r w:rsidRPr="1F6EF2D3" w:rsidR="5783C6C1">
        <w:rPr>
          <w:rFonts w:ascii="Comic Sans MS" w:hAnsi="Comic Sans MS" w:eastAsia="Comic Sans MS" w:cs="Comic Sans MS"/>
        </w:rPr>
        <w:t>de qué está hablando</w:t>
      </w:r>
      <w:r w:rsidRPr="1F6EF2D3" w:rsidR="2F9ECF90">
        <w:rPr>
          <w:rFonts w:ascii="Comic Sans MS" w:hAnsi="Comic Sans MS" w:eastAsia="Comic Sans MS" w:cs="Comic Sans MS"/>
        </w:rPr>
        <w:t>?, ¿</w:t>
      </w:r>
      <w:r w:rsidRPr="1F6EF2D3" w:rsidR="5783C6C1">
        <w:rPr>
          <w:rFonts w:ascii="Comic Sans MS" w:hAnsi="Comic Sans MS" w:eastAsia="Comic Sans MS" w:cs="Comic Sans MS"/>
        </w:rPr>
        <w:t>a qué se refiere</w:t>
      </w:r>
      <w:r w:rsidRPr="1F6EF2D3" w:rsidR="162B217B">
        <w:rPr>
          <w:rFonts w:ascii="Comic Sans MS" w:hAnsi="Comic Sans MS" w:eastAsia="Comic Sans MS" w:cs="Comic Sans MS"/>
        </w:rPr>
        <w:t>?</w:t>
      </w:r>
      <w:r w:rsidRPr="1F6EF2D3" w:rsidR="5783C6C1">
        <w:rPr>
          <w:rFonts w:ascii="Comic Sans MS" w:hAnsi="Comic Sans MS" w:eastAsia="Comic Sans MS" w:cs="Comic Sans MS"/>
        </w:rPr>
        <w:t xml:space="preserve"> </w:t>
      </w:r>
      <w:r w:rsidRPr="1F6EF2D3" w:rsidR="5B045DA4">
        <w:rPr>
          <w:rFonts w:ascii="Comic Sans MS" w:hAnsi="Comic Sans MS" w:eastAsia="Comic Sans MS" w:cs="Comic Sans MS"/>
        </w:rPr>
        <w:t>E</w:t>
      </w:r>
      <w:r w:rsidRPr="1F6EF2D3" w:rsidR="5783C6C1">
        <w:rPr>
          <w:rFonts w:ascii="Comic Sans MS" w:hAnsi="Comic Sans MS" w:eastAsia="Comic Sans MS" w:cs="Comic Sans MS"/>
        </w:rPr>
        <w:t>tc</w:t>
      </w:r>
      <w:r w:rsidRPr="1F6EF2D3" w:rsidR="5B045DA4">
        <w:rPr>
          <w:rFonts w:ascii="Comic Sans MS" w:hAnsi="Comic Sans MS" w:eastAsia="Comic Sans MS" w:cs="Comic Sans MS"/>
        </w:rPr>
        <w:t>.</w:t>
      </w:r>
    </w:p>
    <w:p w:rsidR="1F6EF2D3" w:rsidP="1F6EF2D3" w:rsidRDefault="1F6EF2D3" w14:paraId="43F44569" w14:textId="219F1809">
      <w:pPr>
        <w:pStyle w:val="Normal"/>
        <w:ind w:left="0" w:firstLine="708"/>
        <w:rPr>
          <w:rFonts w:ascii="Comic Sans MS" w:hAnsi="Comic Sans MS" w:eastAsia="Comic Sans MS" w:cs="Comic Sans MS"/>
        </w:rPr>
      </w:pPr>
    </w:p>
    <w:p w:rsidR="1F6EF2D3" w:rsidP="1F6EF2D3" w:rsidRDefault="1F6EF2D3" w14:paraId="1424EA15" w14:textId="2A2C19D0">
      <w:pPr>
        <w:pStyle w:val="Normal"/>
        <w:ind w:left="0" w:firstLine="708"/>
        <w:rPr>
          <w:rFonts w:ascii="Comic Sans MS" w:hAnsi="Comic Sans MS" w:eastAsia="Comic Sans MS" w:cs="Comic Sans MS"/>
        </w:rPr>
      </w:pPr>
    </w:p>
    <w:p w:rsidR="1F6EF2D3" w:rsidP="1F6EF2D3" w:rsidRDefault="1F6EF2D3" w14:paraId="4D317030" w14:textId="0A98F75C">
      <w:pPr>
        <w:pStyle w:val="Normal"/>
        <w:ind w:left="0" w:firstLine="708"/>
        <w:rPr>
          <w:rFonts w:ascii="Comic Sans MS" w:hAnsi="Comic Sans MS" w:eastAsia="Comic Sans MS" w:cs="Comic Sans MS"/>
        </w:rPr>
      </w:pPr>
    </w:p>
    <w:p w:rsidR="33D6D06E" w:rsidP="1F6EF2D3" w:rsidRDefault="33D6D06E" w14:paraId="1FB887E2" w14:textId="6B698E28">
      <w:pPr>
        <w:pStyle w:val="ListParagraph"/>
        <w:numPr>
          <w:ilvl w:val="0"/>
          <w:numId w:val="4"/>
        </w:numPr>
        <w:rPr>
          <w:rFonts w:ascii="Comic Sans MS" w:hAnsi="Comic Sans MS" w:eastAsia="Comic Sans MS" w:cs="Comic Sans MS"/>
        </w:rPr>
      </w:pPr>
      <w:r w:rsidRPr="1F6EF2D3" w:rsidR="33D6D06E">
        <w:rPr>
          <w:rFonts w:ascii="Comic Sans MS" w:hAnsi="Comic Sans MS" w:eastAsia="Comic Sans MS" w:cs="Comic Sans MS"/>
        </w:rPr>
        <w:t>¿De qué proceso o procesos puede tratarse?</w:t>
      </w:r>
    </w:p>
    <w:p w:rsidR="1F6EF2D3" w:rsidP="1F6EF2D3" w:rsidRDefault="1F6EF2D3" w14:paraId="7A2CC411" w14:textId="1781F87C">
      <w:pPr>
        <w:pStyle w:val="Normal"/>
        <w:rPr>
          <w:rFonts w:ascii="Comic Sans MS" w:hAnsi="Comic Sans MS" w:eastAsia="Comic Sans MS" w:cs="Comic Sans MS"/>
        </w:rPr>
      </w:pPr>
    </w:p>
    <w:p w:rsidR="1F6EF2D3" w:rsidP="1F6EF2D3" w:rsidRDefault="1F6EF2D3" w14:paraId="06B36205" w14:textId="2AAC9EB3">
      <w:pPr>
        <w:pStyle w:val="Normal"/>
        <w:rPr>
          <w:rFonts w:ascii="Comic Sans MS" w:hAnsi="Comic Sans MS" w:eastAsia="Comic Sans MS" w:cs="Comic Sans MS"/>
        </w:rPr>
      </w:pPr>
    </w:p>
    <w:p w:rsidR="33D6D06E" w:rsidP="1F6EF2D3" w:rsidRDefault="33D6D06E" w14:paraId="48E68F8C" w14:textId="4052CEAF">
      <w:pPr>
        <w:pStyle w:val="ListParagraph"/>
        <w:numPr>
          <w:ilvl w:val="0"/>
          <w:numId w:val="4"/>
        </w:numPr>
        <w:rPr>
          <w:rFonts w:ascii="Comic Sans MS" w:hAnsi="Comic Sans MS" w:eastAsia="Comic Sans MS" w:cs="Comic Sans MS"/>
        </w:rPr>
      </w:pPr>
      <w:r w:rsidRPr="1F6EF2D3" w:rsidR="33D6D06E">
        <w:rPr>
          <w:rFonts w:ascii="Comic Sans MS" w:hAnsi="Comic Sans MS" w:eastAsia="Comic Sans MS" w:cs="Comic Sans MS"/>
        </w:rPr>
        <w:t xml:space="preserve">¿Cómo funciona? </w:t>
      </w:r>
    </w:p>
    <w:p w:rsidR="1F6EF2D3" w:rsidP="1F6EF2D3" w:rsidRDefault="1F6EF2D3" w14:paraId="07FA8AEA" w14:textId="72A16FF0">
      <w:pPr>
        <w:pStyle w:val="Normal"/>
        <w:rPr>
          <w:rFonts w:ascii="Comic Sans MS" w:hAnsi="Comic Sans MS" w:eastAsia="Comic Sans MS" w:cs="Comic Sans MS"/>
        </w:rPr>
      </w:pPr>
    </w:p>
    <w:p w:rsidR="1F6EF2D3" w:rsidP="1F6EF2D3" w:rsidRDefault="1F6EF2D3" w14:paraId="08EB5928" w14:textId="4D7D6849">
      <w:pPr>
        <w:pStyle w:val="Normal"/>
        <w:rPr>
          <w:rFonts w:ascii="Comic Sans MS" w:hAnsi="Comic Sans MS" w:eastAsia="Comic Sans MS" w:cs="Comic Sans MS"/>
        </w:rPr>
      </w:pPr>
    </w:p>
    <w:p w:rsidR="33D6D06E" w:rsidP="1F6EF2D3" w:rsidRDefault="33D6D06E" w14:paraId="7A4ECFCB" w14:textId="7B0EC144">
      <w:pPr>
        <w:pStyle w:val="ListParagraph"/>
        <w:numPr>
          <w:ilvl w:val="0"/>
          <w:numId w:val="4"/>
        </w:numPr>
        <w:rPr>
          <w:rFonts w:ascii="Comic Sans MS" w:hAnsi="Comic Sans MS" w:eastAsia="Comic Sans MS" w:cs="Comic Sans MS"/>
        </w:rPr>
      </w:pPr>
      <w:r w:rsidRPr="1F6EF2D3" w:rsidR="33D6D06E">
        <w:rPr>
          <w:rFonts w:ascii="Comic Sans MS" w:hAnsi="Comic Sans MS" w:eastAsia="Comic Sans MS" w:cs="Comic Sans MS"/>
        </w:rPr>
        <w:t>¿Puedes dibujar un esquema del proceso?</w:t>
      </w:r>
    </w:p>
    <w:p w:rsidR="1F6EF2D3" w:rsidP="1F6EF2D3" w:rsidRDefault="1F6EF2D3" w14:paraId="2451B0F9" w14:textId="0FCFF344">
      <w:pPr>
        <w:pStyle w:val="Normal"/>
        <w:rPr>
          <w:rFonts w:ascii="Comic Sans MS" w:hAnsi="Comic Sans MS" w:eastAsia="Comic Sans MS" w:cs="Comic Sans MS"/>
        </w:rPr>
      </w:pPr>
    </w:p>
    <w:p w:rsidR="1F6EF2D3" w:rsidP="1F6EF2D3" w:rsidRDefault="1F6EF2D3" w14:paraId="6BF8EC0D" w14:textId="35FEB21B">
      <w:pPr>
        <w:pStyle w:val="Normal"/>
        <w:rPr>
          <w:rFonts w:ascii="Comic Sans MS" w:hAnsi="Comic Sans MS" w:eastAsia="Comic Sans MS" w:cs="Comic Sans MS"/>
        </w:rPr>
      </w:pPr>
    </w:p>
    <w:p w:rsidR="33D6D06E" w:rsidP="1F6EF2D3" w:rsidRDefault="33D6D06E" w14:paraId="2BDBC30A" w14:textId="69C2C8F5">
      <w:pPr>
        <w:pStyle w:val="ListParagraph"/>
        <w:numPr>
          <w:ilvl w:val="0"/>
          <w:numId w:val="4"/>
        </w:numPr>
        <w:rPr>
          <w:rFonts w:ascii="Comic Sans MS" w:hAnsi="Comic Sans MS" w:eastAsia="Comic Sans MS" w:cs="Comic Sans MS"/>
        </w:rPr>
      </w:pPr>
      <w:r w:rsidRPr="1F6EF2D3" w:rsidR="33D6D06E">
        <w:rPr>
          <w:rFonts w:ascii="Comic Sans MS" w:hAnsi="Comic Sans MS" w:eastAsia="Comic Sans MS" w:cs="Comic Sans MS"/>
        </w:rPr>
        <w:t>¿Dónde se encuentra, en qué seres vivos o situaciones?</w:t>
      </w:r>
    </w:p>
    <w:p w:rsidR="1F6EF2D3" w:rsidP="1F6EF2D3" w:rsidRDefault="1F6EF2D3" w14:paraId="51D3B82E" w14:textId="765E5F91">
      <w:pPr>
        <w:pStyle w:val="Normal"/>
        <w:rPr>
          <w:rFonts w:ascii="Comic Sans MS" w:hAnsi="Comic Sans MS" w:eastAsia="Comic Sans MS" w:cs="Comic Sans MS"/>
        </w:rPr>
      </w:pPr>
    </w:p>
    <w:p w:rsidR="1F6EF2D3" w:rsidP="1F6EF2D3" w:rsidRDefault="1F6EF2D3" w14:paraId="0210D506" w14:textId="4500029C">
      <w:pPr>
        <w:pStyle w:val="Normal"/>
        <w:rPr>
          <w:rFonts w:ascii="Comic Sans MS" w:hAnsi="Comic Sans MS" w:eastAsia="Comic Sans MS" w:cs="Comic Sans MS"/>
        </w:rPr>
      </w:pPr>
    </w:p>
    <w:p w:rsidR="33D6D06E" w:rsidP="1F6EF2D3" w:rsidRDefault="33D6D06E" w14:paraId="7587EC35" w14:textId="76373706">
      <w:pPr>
        <w:pStyle w:val="ListParagraph"/>
        <w:numPr>
          <w:ilvl w:val="0"/>
          <w:numId w:val="4"/>
        </w:numPr>
        <w:rPr>
          <w:rFonts w:ascii="Comic Sans MS" w:hAnsi="Comic Sans MS" w:eastAsia="Comic Sans MS" w:cs="Comic Sans MS"/>
        </w:rPr>
      </w:pPr>
      <w:r w:rsidRPr="1F6EF2D3" w:rsidR="33D6D06E">
        <w:rPr>
          <w:rFonts w:ascii="Comic Sans MS" w:hAnsi="Comic Sans MS" w:eastAsia="Comic Sans MS" w:cs="Comic Sans MS"/>
        </w:rPr>
        <w:t>¿Qué te llama la atención?</w:t>
      </w:r>
    </w:p>
    <w:p w:rsidR="1F6EF2D3" w:rsidP="1F6EF2D3" w:rsidRDefault="1F6EF2D3" w14:paraId="69110E01" w14:textId="0EA73BE5">
      <w:pPr>
        <w:pStyle w:val="Normal"/>
        <w:rPr>
          <w:rFonts w:ascii="Comic Sans MS" w:hAnsi="Comic Sans MS" w:eastAsia="Comic Sans MS" w:cs="Comic Sans MS"/>
        </w:rPr>
      </w:pPr>
    </w:p>
    <w:p w:rsidR="1F6EF2D3" w:rsidP="1F6EF2D3" w:rsidRDefault="1F6EF2D3" w14:paraId="4D85AFB0" w14:textId="34BB3354">
      <w:pPr>
        <w:pStyle w:val="Normal"/>
        <w:rPr>
          <w:rFonts w:ascii="Comic Sans MS" w:hAnsi="Comic Sans MS" w:eastAsia="Comic Sans MS" w:cs="Comic Sans MS"/>
        </w:rPr>
      </w:pPr>
    </w:p>
    <w:p w:rsidR="33D6D06E" w:rsidP="1F6EF2D3" w:rsidRDefault="33D6D06E" w14:paraId="75C25E25" w14:textId="4CAE6234">
      <w:pPr>
        <w:pStyle w:val="ListParagraph"/>
        <w:numPr>
          <w:ilvl w:val="0"/>
          <w:numId w:val="4"/>
        </w:numPr>
        <w:rPr>
          <w:rFonts w:ascii="Comic Sans MS" w:hAnsi="Comic Sans MS" w:eastAsia="Comic Sans MS" w:cs="Comic Sans MS"/>
        </w:rPr>
      </w:pPr>
      <w:r w:rsidRPr="1F6EF2D3" w:rsidR="33D6D06E">
        <w:rPr>
          <w:rFonts w:ascii="Comic Sans MS" w:hAnsi="Comic Sans MS" w:eastAsia="Comic Sans MS" w:cs="Comic Sans MS"/>
        </w:rPr>
        <w:t>¿Sería un método seguro? ¿Qué alternativas existen?</w:t>
      </w:r>
    </w:p>
    <w:p w:rsidR="1F6EF2D3" w:rsidP="1F6EF2D3" w:rsidRDefault="1F6EF2D3" w14:paraId="73100FD7" w14:textId="282D0518">
      <w:pPr>
        <w:pStyle w:val="Normal"/>
        <w:rPr>
          <w:rFonts w:ascii="Comic Sans MS" w:hAnsi="Comic Sans MS" w:eastAsia="Comic Sans MS" w:cs="Comic Sans MS"/>
        </w:rPr>
      </w:pPr>
    </w:p>
    <w:p w:rsidR="1F6EF2D3" w:rsidP="1F6EF2D3" w:rsidRDefault="1F6EF2D3" w14:paraId="72CE8CC0" w14:textId="5C364E20">
      <w:pPr>
        <w:pStyle w:val="Normal"/>
        <w:ind w:left="0" w:firstLine="708"/>
        <w:rPr>
          <w:rFonts w:ascii="Comic Sans MS" w:hAnsi="Comic Sans MS" w:eastAsia="Comic Sans MS" w:cs="Comic Sans MS"/>
        </w:rPr>
      </w:pPr>
    </w:p>
    <w:p w:rsidR="1F6EF2D3" w:rsidP="1F6EF2D3" w:rsidRDefault="1F6EF2D3" w14:paraId="2B59C8A3" w14:textId="7D502CDB">
      <w:pPr>
        <w:pStyle w:val="Normal"/>
        <w:ind w:left="0" w:firstLine="708"/>
        <w:rPr>
          <w:rFonts w:ascii="Comic Sans MS" w:hAnsi="Comic Sans MS" w:eastAsia="Comic Sans MS" w:cs="Comic Sans MS"/>
        </w:rPr>
      </w:pPr>
    </w:p>
    <w:p w:rsidR="59C80E89" w:rsidRDefault="59C80E89" w14:paraId="210DD68B" w14:textId="626B88FA">
      <w:r>
        <w:br w:type="page"/>
      </w:r>
    </w:p>
    <w:p w:rsidR="469A2EE5" w:rsidP="59C80E89" w:rsidRDefault="469A2EE5" w14:paraId="210A4A92" w14:textId="5A2D6BE7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</w:rPr>
      </w:pPr>
      <w:r w:rsidRPr="59C80E89" w:rsidR="469A2EE5">
        <w:rPr>
          <w:rFonts w:ascii="Comic Sans MS" w:hAnsi="Comic Sans MS" w:eastAsia="Comic Sans MS" w:cs="Comic Sans MS"/>
        </w:rPr>
        <w:t>Mira qué curioso es esto:</w:t>
      </w:r>
    </w:p>
    <w:p w:rsidR="59C80E89" w:rsidP="59C80E89" w:rsidRDefault="59C80E89" w14:paraId="56A2C358" w14:textId="6DB31D66">
      <w:pPr>
        <w:pStyle w:val="Normal"/>
        <w:ind w:left="0"/>
        <w:rPr>
          <w:rFonts w:ascii="Comic Sans MS" w:hAnsi="Comic Sans MS" w:eastAsia="Comic Sans MS" w:cs="Comic Sans MS"/>
        </w:rPr>
      </w:pPr>
    </w:p>
    <w:p w:rsidR="469A2EE5" w:rsidP="59C80E89" w:rsidRDefault="469A2EE5" w14:paraId="4BB56D05" w14:textId="5B5207EA">
      <w:pPr>
        <w:pStyle w:val="Normal"/>
        <w:ind w:left="0"/>
      </w:pPr>
      <w:r w:rsidR="469A2EE5">
        <w:drawing>
          <wp:inline wp14:editId="59ADC10D" wp14:anchorId="53807D71">
            <wp:extent cx="4572000" cy="4572000"/>
            <wp:effectExtent l="0" t="0" r="0" b="0"/>
            <wp:docPr id="9084266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a15bf93a304dd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6EF2D3" w:rsidP="1F6EF2D3" w:rsidRDefault="1F6EF2D3" w14:paraId="4F2437D9" w14:textId="3CBD7676">
      <w:pPr>
        <w:pStyle w:val="Normal"/>
        <w:ind w:left="0"/>
      </w:pPr>
    </w:p>
    <w:p w:rsidR="57BEC594" w:rsidP="1F6EF2D3" w:rsidRDefault="57BEC594" w14:paraId="37D90A47" w14:textId="15DC3747">
      <w:pPr>
        <w:pStyle w:val="Normal"/>
        <w:ind w:left="0"/>
      </w:pPr>
      <w:r w:rsidRPr="1F6EF2D3" w:rsidR="57BEC594">
        <w:rPr>
          <w:rFonts w:ascii="Comic Sans MS" w:hAnsi="Comic Sans MS" w:eastAsia="Comic Sans MS" w:cs="Comic Sans MS"/>
        </w:rPr>
        <w:t xml:space="preserve">¿Qué es? </w:t>
      </w:r>
    </w:p>
    <w:p w:rsidR="1F6EF2D3" w:rsidP="1F6EF2D3" w:rsidRDefault="1F6EF2D3" w14:paraId="0B2FC094" w14:textId="6BAAF04E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7A3E60CA" w14:textId="5B15DAA9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0ED9A5B5" w14:textId="29A711F7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 xml:space="preserve">¿Cómo funciona? </w:t>
      </w:r>
    </w:p>
    <w:p w:rsidR="1F6EF2D3" w:rsidP="1F6EF2D3" w:rsidRDefault="1F6EF2D3" w14:paraId="31EAE796" w14:textId="6BBBE989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1AC01A09" w14:textId="3C3CBA45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70A97A4E" w14:textId="00439CC0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 xml:space="preserve">¿Qué significan las letras A, C, T y G? </w:t>
      </w:r>
    </w:p>
    <w:p w:rsidR="1F6EF2D3" w:rsidP="1F6EF2D3" w:rsidRDefault="1F6EF2D3" w14:paraId="6E0896B7" w14:textId="0CE6D5CC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03B9FD4E" w14:textId="3190BA42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1209F20B" w14:textId="66F922DA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 xml:space="preserve">Aunque no esté, ¿qué significa U?, </w:t>
      </w:r>
      <w:r w:rsidRPr="1F6EF2D3" w:rsidR="57BEC594">
        <w:rPr>
          <w:rFonts w:ascii="Comic Sans MS" w:hAnsi="Comic Sans MS" w:eastAsia="Comic Sans MS" w:cs="Comic Sans MS"/>
        </w:rPr>
        <w:t>y.</w:t>
      </w:r>
      <w:r w:rsidRPr="1F6EF2D3" w:rsidR="57BEC594">
        <w:rPr>
          <w:rFonts w:ascii="Comic Sans MS" w:hAnsi="Comic Sans MS" w:eastAsia="Comic Sans MS" w:cs="Comic Sans MS"/>
        </w:rPr>
        <w:t>…</w:t>
      </w:r>
      <w:r w:rsidRPr="1F6EF2D3" w:rsidR="57BEC594">
        <w:rPr>
          <w:rFonts w:ascii="Comic Sans MS" w:hAnsi="Comic Sans MS" w:eastAsia="Comic Sans MS" w:cs="Comic Sans MS"/>
        </w:rPr>
        <w:t>¿</w:t>
      </w:r>
      <w:r w:rsidRPr="1F6EF2D3" w:rsidR="57BEC594">
        <w:rPr>
          <w:rFonts w:ascii="Comic Sans MS" w:hAnsi="Comic Sans MS" w:eastAsia="Comic Sans MS" w:cs="Comic Sans MS"/>
        </w:rPr>
        <w:t xml:space="preserve">por qué no hay U? </w:t>
      </w:r>
    </w:p>
    <w:p w:rsidR="1F6EF2D3" w:rsidP="1F6EF2D3" w:rsidRDefault="1F6EF2D3" w14:paraId="250545F3" w14:textId="6A00855B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75A76FA6" w14:textId="7B27B8B0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>¿Qué quiere decir STOP?</w:t>
      </w:r>
    </w:p>
    <w:p w:rsidR="1F6EF2D3" w:rsidP="1F6EF2D3" w:rsidRDefault="1F6EF2D3" w14:paraId="07A9F478" w14:textId="5C0C9538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108AAAEF" w14:textId="39A1CDAF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40326A69" w14:textId="4BD51178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>¿Las palabras en inglés? ¿Qué significan? ¿Qué son?</w:t>
      </w:r>
    </w:p>
    <w:p w:rsidR="1F6EF2D3" w:rsidP="1F6EF2D3" w:rsidRDefault="1F6EF2D3" w14:paraId="0D3189BA" w14:textId="0EA04066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10CA42B8" w14:textId="67E0E69C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63466A2F" w14:textId="408D3346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>Escríbelas en español.</w:t>
      </w:r>
    </w:p>
    <w:p w:rsidR="1F6EF2D3" w:rsidP="1F6EF2D3" w:rsidRDefault="1F6EF2D3" w14:paraId="4ACFFE6A" w14:textId="30DF1494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1883FC23" w14:textId="313507E4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3C32B3C9" w14:textId="11627EAD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083ECEC4" w14:textId="5401B876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>¿Qué relación existe entre las letras y las palabras?</w:t>
      </w:r>
    </w:p>
    <w:p w:rsidR="1F6EF2D3" w:rsidP="1F6EF2D3" w:rsidRDefault="1F6EF2D3" w14:paraId="73CB737C" w14:textId="2DE53476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30F74329" w14:textId="0E00B252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2CCC0F46" w14:textId="2DBA6701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30836590" w14:textId="06C1FE54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>¿Cómo se llama el diagrama?</w:t>
      </w:r>
    </w:p>
    <w:p w:rsidR="1F6EF2D3" w:rsidP="1F6EF2D3" w:rsidRDefault="1F6EF2D3" w14:paraId="30663A74" w14:textId="177B0EFE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4B31A21B" w14:textId="2D282511">
      <w:pPr>
        <w:pStyle w:val="Normal"/>
        <w:ind w:left="0"/>
        <w:rPr>
          <w:rFonts w:ascii="Comic Sans MS" w:hAnsi="Comic Sans MS" w:eastAsia="Comic Sans MS" w:cs="Comic Sans MS"/>
        </w:rPr>
      </w:pPr>
    </w:p>
    <w:p w:rsidR="1F6EF2D3" w:rsidP="1F6EF2D3" w:rsidRDefault="1F6EF2D3" w14:paraId="78577071" w14:textId="1B029506">
      <w:pPr>
        <w:pStyle w:val="Normal"/>
        <w:ind w:left="0"/>
        <w:rPr>
          <w:rFonts w:ascii="Comic Sans MS" w:hAnsi="Comic Sans MS" w:eastAsia="Comic Sans MS" w:cs="Comic Sans MS"/>
        </w:rPr>
      </w:pPr>
    </w:p>
    <w:p w:rsidR="57BEC594" w:rsidP="1F6EF2D3" w:rsidRDefault="57BEC594" w14:paraId="585DC0A9" w14:textId="1F58829D">
      <w:pPr>
        <w:pStyle w:val="Normal"/>
        <w:ind w:left="0"/>
        <w:rPr>
          <w:rFonts w:ascii="Comic Sans MS" w:hAnsi="Comic Sans MS" w:eastAsia="Comic Sans MS" w:cs="Comic Sans MS"/>
        </w:rPr>
      </w:pPr>
      <w:r w:rsidRPr="1F6EF2D3" w:rsidR="57BEC594">
        <w:rPr>
          <w:rFonts w:ascii="Comic Sans MS" w:hAnsi="Comic Sans MS" w:eastAsia="Comic Sans MS" w:cs="Comic Sans MS"/>
        </w:rPr>
        <w:t>¿Para qué sirve?</w:t>
      </w:r>
    </w:p>
    <w:p w:rsidR="1F6EF2D3" w:rsidP="1F6EF2D3" w:rsidRDefault="1F6EF2D3" w14:paraId="6621EDCD" w14:textId="04A709FF">
      <w:pPr>
        <w:pStyle w:val="Normal"/>
        <w:ind w:left="0"/>
        <w:rPr>
          <w:rFonts w:ascii="Comic Sans MS" w:hAnsi="Comic Sans MS" w:eastAsia="Comic Sans MS" w:cs="Comic Sans M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3732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f21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677e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cb70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ED203"/>
    <w:rsid w:val="00E10B56"/>
    <w:rsid w:val="0705B0D4"/>
    <w:rsid w:val="07350345"/>
    <w:rsid w:val="074EBDF3"/>
    <w:rsid w:val="0C23BDFD"/>
    <w:rsid w:val="0CD3B8F1"/>
    <w:rsid w:val="106807AD"/>
    <w:rsid w:val="123DFCAB"/>
    <w:rsid w:val="15759D6D"/>
    <w:rsid w:val="162B217B"/>
    <w:rsid w:val="18817CAD"/>
    <w:rsid w:val="1D2DA4BA"/>
    <w:rsid w:val="1F6EF2D3"/>
    <w:rsid w:val="237BFDA6"/>
    <w:rsid w:val="23919AA9"/>
    <w:rsid w:val="240ABC12"/>
    <w:rsid w:val="2516DC1E"/>
    <w:rsid w:val="2739E347"/>
    <w:rsid w:val="2782D00B"/>
    <w:rsid w:val="290729F8"/>
    <w:rsid w:val="29533489"/>
    <w:rsid w:val="296D1246"/>
    <w:rsid w:val="2AA2FA59"/>
    <w:rsid w:val="2D0DB437"/>
    <w:rsid w:val="2F5D431F"/>
    <w:rsid w:val="2F9ECF90"/>
    <w:rsid w:val="326DDC9A"/>
    <w:rsid w:val="3388A6D4"/>
    <w:rsid w:val="33D6D06E"/>
    <w:rsid w:val="3A16D6E1"/>
    <w:rsid w:val="3B93B8B9"/>
    <w:rsid w:val="3E2B7019"/>
    <w:rsid w:val="3EE481D8"/>
    <w:rsid w:val="4010654E"/>
    <w:rsid w:val="469A2EE5"/>
    <w:rsid w:val="47BED714"/>
    <w:rsid w:val="47EC4EA2"/>
    <w:rsid w:val="4BD3EA58"/>
    <w:rsid w:val="4D4D9A6A"/>
    <w:rsid w:val="4DA10E59"/>
    <w:rsid w:val="51C3227B"/>
    <w:rsid w:val="51E309BA"/>
    <w:rsid w:val="546B1EFE"/>
    <w:rsid w:val="54A04866"/>
    <w:rsid w:val="551AAA7C"/>
    <w:rsid w:val="5783C6C1"/>
    <w:rsid w:val="57BEC594"/>
    <w:rsid w:val="581A772B"/>
    <w:rsid w:val="59C80E89"/>
    <w:rsid w:val="5ADCBB1F"/>
    <w:rsid w:val="5B045DA4"/>
    <w:rsid w:val="5BC7EDD3"/>
    <w:rsid w:val="65A4B0CD"/>
    <w:rsid w:val="6627B53C"/>
    <w:rsid w:val="66FED203"/>
    <w:rsid w:val="69050416"/>
    <w:rsid w:val="6D081A07"/>
    <w:rsid w:val="6FB24B22"/>
    <w:rsid w:val="6FBA7A45"/>
    <w:rsid w:val="6FD72498"/>
    <w:rsid w:val="71063037"/>
    <w:rsid w:val="72E9EBE4"/>
    <w:rsid w:val="743DD0F9"/>
    <w:rsid w:val="7485BC45"/>
    <w:rsid w:val="760AFA99"/>
    <w:rsid w:val="79EA39D3"/>
    <w:rsid w:val="7BD3B7F7"/>
    <w:rsid w:val="7C3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D203"/>
  <w15:chartTrackingRefBased/>
  <w15:docId w15:val="{708EAE6D-93CA-435D-AF41-590DA05030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5df0bb3153d4642" /><Relationship Type="http://schemas.openxmlformats.org/officeDocument/2006/relationships/numbering" Target="numbering.xml" Id="Rd28079ef18854b88" /><Relationship Type="http://schemas.openxmlformats.org/officeDocument/2006/relationships/image" Target="/media/image3.png" Id="R0ca15bf93a30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2024-02-05T09:46:55.6153982Z</dcterms:created>
  <dcterms:modified xsi:type="dcterms:W3CDTF">2024-02-05T12:28:59.0839915Z</dcterms:modified>
  <dc:creator>SUSANA GARCIA CASADO</dc:creator>
  <lastModifiedBy>SUSANA GARCIA CASADO</lastModifiedBy>
</coreProperties>
</file>