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3385" w:rsidR="00B35BF1" w:rsidP="33C9E857" w:rsidRDefault="00B35BF1" w14:paraId="268DBBD3" w14:textId="1439991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>Escherichia coli</w:t>
      </w:r>
    </w:p>
    <w:p w:rsidRPr="00543385" w:rsidR="00B35BF1" w:rsidP="33C9E857" w:rsidRDefault="00B35BF1" w14:paraId="1DA25359" w14:textId="6425B27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 xml:space="preserve">Helicobacter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>pylory</w:t>
      </w:r>
    </w:p>
    <w:p w:rsidRPr="00543385" w:rsidR="00B35BF1" w:rsidP="33C9E857" w:rsidRDefault="00B35BF1" w14:paraId="306C5F7C" w14:textId="34129A8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 xml:space="preserve">Lactobacillus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>acidophilus</w:t>
      </w:r>
    </w:p>
    <w:p w:rsidRPr="00543385" w:rsidR="00B35BF1" w:rsidP="33C9E857" w:rsidRDefault="00B35BF1" w14:paraId="009E0E0C" w14:textId="58B3243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fr-FR"/>
        </w:rPr>
        <w:t>Staphylococcus aureus</w:t>
      </w:r>
    </w:p>
    <w:p w:rsidR="00B35BF1" w:rsidP="33C9E857" w:rsidRDefault="00B35BF1" w14:paraId="059AFEAD" w14:textId="639B42F8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Streptococcus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pneumoniae</w:t>
      </w:r>
    </w:p>
    <w:p w:rsidR="00B35BF1" w:rsidP="33C9E857" w:rsidRDefault="00B35BF1" w14:paraId="00CF6D8E" w14:textId="0051C90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Listeria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monocytogenes</w:t>
      </w:r>
    </w:p>
    <w:p w:rsidR="00B35BF1" w:rsidP="33C9E857" w:rsidRDefault="00B35BF1" w14:paraId="0618ED64" w14:textId="3C51C8A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Salmonella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enterica</w:t>
      </w:r>
    </w:p>
    <w:p w:rsidR="00B35BF1" w:rsidP="33C9E857" w:rsidRDefault="00B35BF1" w14:paraId="0C14D3FF" w14:textId="698BD28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Clostridium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tetani</w:t>
      </w:r>
    </w:p>
    <w:p w:rsidR="00B35BF1" w:rsidP="33C9E857" w:rsidRDefault="00B35BF1" w14:paraId="09ED78F6" w14:textId="2CE14DE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Vibrio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cholerae</w:t>
      </w:r>
    </w:p>
    <w:p w:rsidR="00B35BF1" w:rsidP="33C9E857" w:rsidRDefault="00B35BF1" w14:paraId="75F41B74" w14:textId="0AD7D844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Klebsiella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pneumoniae</w:t>
      </w:r>
    </w:p>
    <w:p w:rsidR="00B35BF1" w:rsidP="33C9E857" w:rsidRDefault="00B35BF1" w14:paraId="5D192ECC" w14:textId="6983E9B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Mycobacterium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tuberculosis</w:t>
      </w:r>
    </w:p>
    <w:p w:rsidR="00B35BF1" w:rsidP="33C9E857" w:rsidRDefault="00B35BF1" w14:paraId="04C40554" w14:textId="7A6F686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Clostridium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B35BF1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botulinum</w:t>
      </w:r>
    </w:p>
    <w:p w:rsidR="00F43F8B" w:rsidP="33C9E857" w:rsidRDefault="00F43F8B" w14:paraId="4013E02B" w14:textId="1ABD210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Campylobacter</w:t>
      </w: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jejuni</w:t>
      </w:r>
    </w:p>
    <w:p w:rsidR="00F43F8B" w:rsidP="33C9E857" w:rsidRDefault="00F43F8B" w14:paraId="499BF45C" w14:textId="10B6E8C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Shigella</w:t>
      </w: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 </w:t>
      </w:r>
      <w:r w:rsidRPr="33C9E857" w:rsidR="00F43F8B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dysenteriae</w:t>
      </w:r>
    </w:p>
    <w:p w:rsidR="465AA63E" w:rsidP="33C9E857" w:rsidRDefault="465AA63E" w14:paraId="58B49754" w14:textId="3AC52D8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</w:pPr>
      <w:r w:rsidRPr="33C9E857" w:rsidR="465AA63E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Lactob</w:t>
      </w:r>
      <w:r w:rsidRPr="33C9E857" w:rsidR="465AA63E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 xml:space="preserve">acillus </w:t>
      </w:r>
      <w:r w:rsidRPr="33C9E857" w:rsidR="465AA63E">
        <w:rPr>
          <w:rFonts w:ascii="Comic Sans MS" w:hAnsi="Comic Sans MS" w:eastAsia="Comic Sans MS" w:cs="Comic Sans MS"/>
          <w:i w:val="1"/>
          <w:iCs w:val="1"/>
          <w:sz w:val="56"/>
          <w:szCs w:val="56"/>
          <w:lang w:val="es-ES"/>
        </w:rPr>
        <w:t>vulgaris</w:t>
      </w:r>
    </w:p>
    <w:p w:rsidR="465AA63E" w:rsidP="33C9E857" w:rsidRDefault="465AA63E" w14:paraId="0B171B19" w14:textId="2DE58DF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465AA63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Streptococcus</w:t>
      </w:r>
      <w:r w:rsidRPr="33C9E857" w:rsidR="465AA63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</w:t>
      </w:r>
      <w:r w:rsidRPr="33C9E857" w:rsidR="465AA63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thermophilus</w:t>
      </w:r>
    </w:p>
    <w:p w:rsidR="2EC9E4D8" w:rsidP="33C9E857" w:rsidRDefault="2EC9E4D8" w14:paraId="5EBFC16E" w14:textId="2EFFD50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2EC9E4D8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Lactobacillus </w:t>
      </w:r>
      <w:r w:rsidRPr="33C9E857" w:rsidR="2EC9E4D8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acidophilus</w:t>
      </w:r>
    </w:p>
    <w:p w:rsidR="2EC9E4D8" w:rsidP="33C9E857" w:rsidRDefault="2EC9E4D8" w14:paraId="59579F6E" w14:textId="6B36EB5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2EC9E4D8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Bacteroides</w:t>
      </w:r>
      <w:r w:rsidRPr="33C9E857" w:rsidR="2EC9E4D8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</w:t>
      </w:r>
      <w:r w:rsidRPr="33C9E857" w:rsidR="2EC9E4D8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fragilis</w:t>
      </w:r>
    </w:p>
    <w:p w:rsidR="67E1C2E2" w:rsidP="57586340" w:rsidRDefault="67E1C2E2" w14:paraId="43E88FF0" w14:textId="2C736AB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67E1C2E2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Nitrosomonas</w:t>
      </w:r>
    </w:p>
    <w:p w:rsidR="67E1C2E2" w:rsidP="57586340" w:rsidRDefault="67E1C2E2" w14:paraId="2DEA0922" w14:textId="4D480CB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67E1C2E2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Nitrosococcus</w:t>
      </w:r>
    </w:p>
    <w:p w:rsidR="67E1C2E2" w:rsidP="33C9E857" w:rsidRDefault="67E1C2E2" w14:paraId="2673C440" w14:textId="2CB58BD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"/>
        </w:rPr>
      </w:pPr>
      <w:r w:rsidRPr="33C9E857" w:rsidR="67E1C2E2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"/>
        </w:rPr>
        <w:t xml:space="preserve"> Nitrobacter </w:t>
      </w:r>
    </w:p>
    <w:p w:rsidR="67E1C2E2" w:rsidP="57586340" w:rsidRDefault="67E1C2E2" w14:paraId="3422E96D" w14:textId="66396DE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67E1C2E2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Nitrococcus.</w:t>
      </w:r>
    </w:p>
    <w:p w:rsidR="088F504A" w:rsidP="57586340" w:rsidRDefault="088F504A" w14:paraId="7621364C" w14:textId="23E10E2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088F504A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Rhizobium </w:t>
      </w:r>
    </w:p>
    <w:p w:rsidR="088F504A" w:rsidP="57586340" w:rsidRDefault="088F504A" w14:paraId="0B0D8D1D" w14:textId="3F306DC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088F504A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Azorhizobium </w:t>
      </w:r>
    </w:p>
    <w:p w:rsidR="088F504A" w:rsidP="57586340" w:rsidRDefault="088F504A" w14:paraId="6DA0CC5B" w14:textId="35DD793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088F504A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Bradyrhizobium </w:t>
      </w:r>
    </w:p>
    <w:p w:rsidR="791A26FE" w:rsidP="33C9E857" w:rsidRDefault="791A26FE" w14:paraId="490A3C93" w14:textId="7D8C88D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"/>
        </w:rPr>
      </w:pPr>
      <w:r w:rsidRPr="33C9E857" w:rsidR="791A26F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"/>
        </w:rPr>
        <w:t xml:space="preserve">Pseudomonas </w:t>
      </w:r>
    </w:p>
    <w:p w:rsidR="791A26FE" w:rsidP="57586340" w:rsidRDefault="791A26FE" w14:paraId="7F0A04AF" w14:textId="04C8729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791A26F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Aeromonas hydrophila </w:t>
      </w:r>
    </w:p>
    <w:p w:rsidR="791A26FE" w:rsidP="57586340" w:rsidRDefault="791A26FE" w14:paraId="359A21F6" w14:textId="3C297D7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791A26F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Enterobacter sp.</w:t>
      </w:r>
    </w:p>
    <w:p w:rsidR="791A26FE" w:rsidP="57586340" w:rsidRDefault="791A26FE" w14:paraId="2389E356" w14:textId="28F18EE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57586340" w:rsidR="791A26F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Glomus iranicum</w:t>
      </w:r>
    </w:p>
    <w:p w:rsidR="1203F616" w:rsidP="1203F616" w:rsidRDefault="1203F616" w14:paraId="2552BEA4" w14:textId="7837F5C2">
      <w:pPr>
        <w:pStyle w:val="Normal"/>
        <w:shd w:val="clear" w:color="auto" w:fill="FFFFFF" w:themeFill="background1"/>
        <w:spacing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s"/>
        </w:rPr>
      </w:pPr>
    </w:p>
    <w:p w:rsidR="791A26FE" w:rsidP="1203F616" w:rsidRDefault="791A26FE" w14:paraId="00B13C13" w14:textId="7218F848">
      <w:pPr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</w:rPr>
      </w:pP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>Citrobacter</w:t>
      </w:r>
    </w:p>
    <w:p w:rsidR="791A26FE" w:rsidP="1203F616" w:rsidRDefault="791A26FE" w14:paraId="0686DD03" w14:textId="3022527F">
      <w:pPr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</w:rPr>
      </w:pP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>Proteus</w:t>
      </w:r>
    </w:p>
    <w:p w:rsidR="791A26FE" w:rsidP="1203F616" w:rsidRDefault="791A26FE" w14:paraId="1D618895" w14:textId="6DFBB404">
      <w:pPr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</w:rPr>
      </w:pP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>Kleibsella</w:t>
      </w: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 xml:space="preserve"> </w:t>
      </w:r>
    </w:p>
    <w:p w:rsidR="791A26FE" w:rsidP="1203F616" w:rsidRDefault="791A26FE" w14:paraId="55AA8473" w14:textId="3653B9DC">
      <w:pPr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sz w:val="56"/>
          <w:szCs w:val="56"/>
        </w:rPr>
      </w:pP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>Clostridium</w:t>
      </w:r>
      <w:r w:rsidRPr="1203F616" w:rsidR="791A26FE">
        <w:rPr>
          <w:rFonts w:ascii="Comic Sans MS" w:hAnsi="Comic Sans MS" w:eastAsia="Comic Sans MS" w:cs="Comic Sans MS"/>
          <w:i w:val="1"/>
          <w:iCs w:val="1"/>
          <w:sz w:val="56"/>
          <w:szCs w:val="56"/>
        </w:rPr>
        <w:t>.</w:t>
      </w:r>
    </w:p>
    <w:p w:rsidR="791A26FE" w:rsidP="1203F616" w:rsidRDefault="791A26FE" w14:paraId="104EBBE0" w14:textId="2AFBC694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1203F616" w:rsidR="791A26F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Bacillus </w:t>
      </w:r>
      <w:r w:rsidRPr="1203F616" w:rsidR="791A26F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subtilis</w:t>
      </w:r>
      <w:r w:rsidRPr="1203F616" w:rsidR="791A26F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791A26FE" w:rsidP="1203F616" w:rsidRDefault="791A26FE" w14:paraId="11176B1D" w14:textId="667238BE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1203F616" w:rsidR="791A26F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Trichoderma</w:t>
      </w:r>
      <w:r w:rsidRPr="1203F616" w:rsidR="791A26F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02124"/>
          <w:sz w:val="56"/>
          <w:szCs w:val="56"/>
          <w:lang w:val="es-ES"/>
        </w:rPr>
        <w:t xml:space="preserve"> </w:t>
      </w:r>
      <w:r w:rsidRPr="1203F616" w:rsidR="791A26FE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</w:t>
      </w:r>
    </w:p>
    <w:p w:rsidR="726BB343" w:rsidP="1203F616" w:rsidRDefault="726BB343" w14:paraId="3BFB8F7E" w14:textId="7448FCF0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1203F616" w:rsidR="726BB343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Codium</w:t>
      </w:r>
      <w:r w:rsidRPr="1203F616" w:rsidR="726BB343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tomentosum</w:t>
      </w:r>
    </w:p>
    <w:p w:rsidR="726BB343" w:rsidP="1203F616" w:rsidRDefault="726BB343" w14:paraId="29B5C9CE" w14:textId="65B3E6D6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1203F616" w:rsidR="726BB343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Padina</w:t>
      </w:r>
      <w:r w:rsidRPr="1203F616" w:rsidR="726BB343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pavonica</w:t>
      </w:r>
    </w:p>
    <w:p w:rsidR="726BB343" w:rsidP="33C9E857" w:rsidRDefault="726BB343" w14:paraId="74E9BF33" w14:textId="39C3FC28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Chlamydomonas</w:t>
      </w: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</w:t>
      </w: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chlo</w:t>
      </w: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rostellata</w:t>
      </w:r>
    </w:p>
    <w:p w:rsidR="626381F5" w:rsidP="33C9E857" w:rsidRDefault="626381F5" w14:paraId="1ED5F849" w14:textId="544DDF36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Macrocystis</w:t>
      </w: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 xml:space="preserve"> </w:t>
      </w:r>
      <w:r w:rsidRPr="33C9E857" w:rsidR="626381F5"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  <w:t>pyrifera</w:t>
      </w:r>
    </w:p>
    <w:p w:rsidR="32400FB6" w:rsidP="33C9E857" w:rsidRDefault="32400FB6" w14:paraId="1693B817" w14:textId="71A54C4E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Chlorella</w:t>
      </w:r>
    </w:p>
    <w:p w:rsidR="32400FB6" w:rsidP="33C9E857" w:rsidRDefault="32400FB6" w14:paraId="462B967E" w14:textId="6A66451D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Tetraselmis</w:t>
      </w:r>
    </w:p>
    <w:p w:rsidR="32400FB6" w:rsidP="33C9E857" w:rsidRDefault="32400FB6" w14:paraId="5EBCDF71" w14:textId="4AA29BDE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Isochrysis</w:t>
      </w:r>
    </w:p>
    <w:p w:rsidR="32400FB6" w:rsidP="33C9E857" w:rsidRDefault="32400FB6" w14:paraId="1A5CD441" w14:textId="5216490E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Phaeodactylum</w:t>
      </w:r>
    </w:p>
    <w:p w:rsidR="32400FB6" w:rsidP="33C9E857" w:rsidRDefault="32400FB6" w14:paraId="4FFC5724" w14:textId="09F98223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Chaetoceros</w:t>
      </w:r>
    </w:p>
    <w:p w:rsidR="32400FB6" w:rsidP="33C9E857" w:rsidRDefault="32400FB6" w14:paraId="180CC0E3" w14:textId="421B1689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Nannochloropsis</w:t>
      </w:r>
    </w:p>
    <w:p w:rsidR="32400FB6" w:rsidP="33C9E857" w:rsidRDefault="32400FB6" w14:paraId="1AF7A34D" w14:textId="136FDE3E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Skeletonema</w:t>
      </w: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32400FB6" w:rsidP="33C9E857" w:rsidRDefault="32400FB6" w14:paraId="59EDAF32" w14:textId="172E6E15">
      <w:pPr>
        <w:pStyle w:val="Normal"/>
        <w:shd w:val="clear" w:color="auto" w:fill="FFFFFF" w:themeFill="background1"/>
        <w:spacing w:before="0" w:beforeAutospacing="off" w:after="450" w:afterAutospacing="off"/>
        <w:jc w:val="left"/>
        <w:rPr>
          <w:rFonts w:ascii="Comic Sans MS" w:hAnsi="Comic Sans MS" w:eastAsia="Comic Sans MS" w:cs="Comic Sans MS"/>
          <w:i w:val="1"/>
          <w:iCs w:val="1"/>
          <w:noProof w:val="0"/>
          <w:sz w:val="56"/>
          <w:szCs w:val="56"/>
          <w:lang w:val="es-ES"/>
        </w:rPr>
      </w:pPr>
      <w:r w:rsidRPr="33C9E857" w:rsidR="32400FB6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Thalassiosira</w:t>
      </w:r>
    </w:p>
    <w:p w:rsidR="3830AD12" w:rsidP="33C9E857" w:rsidRDefault="3830AD12" w14:paraId="2AB7D124" w14:textId="315689CC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</w:pPr>
      <w:r w:rsidRPr="33C9E857" w:rsidR="3830AD1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  <w:t>Wakame</w:t>
      </w:r>
    </w:p>
    <w:p w:rsidR="3830AD12" w:rsidP="33C9E857" w:rsidRDefault="3830AD12" w14:paraId="6C4128A0" w14:textId="72B6FB53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</w:pPr>
      <w:r w:rsidRPr="33C9E857" w:rsidR="3830AD1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  <w:t>Nori</w:t>
      </w:r>
    </w:p>
    <w:p w:rsidR="3830AD12" w:rsidP="33C9E857" w:rsidRDefault="3830AD12" w14:paraId="62EF60D6" w14:textId="1D52623C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</w:pPr>
      <w:r w:rsidRPr="33C9E857" w:rsidR="3830AD1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  <w:t>Kombu</w:t>
      </w:r>
    </w:p>
    <w:p w:rsidR="3830AD12" w:rsidP="33C9E857" w:rsidRDefault="3830AD12" w14:paraId="015D4A54" w14:textId="4663F53C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</w:pPr>
      <w:r w:rsidRPr="33C9E857" w:rsidR="3830AD1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  <w:t>Hijiki</w:t>
      </w:r>
    </w:p>
    <w:p w:rsidR="3830AD12" w:rsidP="33C9E857" w:rsidRDefault="3830AD12" w14:paraId="04FB183F" w14:textId="78DE07E0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</w:pPr>
      <w:r w:rsidRPr="33C9E857" w:rsidR="3830AD1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231F20"/>
          <w:sz w:val="56"/>
          <w:szCs w:val="56"/>
          <w:lang w:val="es-ES"/>
        </w:rPr>
        <w:t>Agar Agar</w:t>
      </w:r>
    </w:p>
    <w:p w:rsidR="1448B7EC" w:rsidP="33C9E857" w:rsidRDefault="1448B7EC" w14:paraId="27F535A6" w14:textId="3268019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Laminaria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digitata</w:t>
      </w:r>
    </w:p>
    <w:p w:rsidR="1448B7EC" w:rsidP="33C9E857" w:rsidRDefault="1448B7EC" w14:paraId="352E0468" w14:textId="0719FFA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Fucus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vesiculosus</w:t>
      </w:r>
    </w:p>
    <w:p w:rsidR="1448B7EC" w:rsidP="33C9E857" w:rsidRDefault="1448B7EC" w14:paraId="537E9422" w14:textId="60A8D2FB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Fucus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serratus</w:t>
      </w:r>
    </w:p>
    <w:p w:rsidR="1448B7EC" w:rsidP="33C9E857" w:rsidRDefault="1448B7EC" w14:paraId="007D4B68" w14:textId="01C252A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Enteromorpha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compressa</w:t>
      </w:r>
    </w:p>
    <w:p w:rsidR="1448B7EC" w:rsidP="33C9E857" w:rsidRDefault="1448B7EC" w14:paraId="163075E9" w14:textId="7679E11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Hymanthalia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elongata</w:t>
      </w:r>
    </w:p>
    <w:p w:rsidR="1448B7EC" w:rsidP="33C9E857" w:rsidRDefault="1448B7EC" w14:paraId="08DD984E" w14:textId="007B243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Chondrus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crispus</w:t>
      </w:r>
    </w:p>
    <w:p w:rsidR="1448B7EC" w:rsidP="33C9E857" w:rsidRDefault="1448B7EC" w14:paraId="42359542" w14:textId="017526E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Asparagopsis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armata</w:t>
      </w:r>
    </w:p>
    <w:p w:rsidR="1448B7EC" w:rsidP="33C9E857" w:rsidRDefault="1448B7EC" w14:paraId="426A7E90" w14:textId="5FA4B33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Palmaria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palmata</w:t>
      </w:r>
    </w:p>
    <w:p w:rsidR="1448B7EC" w:rsidP="33C9E857" w:rsidRDefault="1448B7EC" w14:paraId="52757BB6" w14:textId="7720122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Ulva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lactuca</w:t>
      </w:r>
    </w:p>
    <w:p w:rsidR="1448B7EC" w:rsidP="33C9E857" w:rsidRDefault="1448B7EC" w14:paraId="7E1BD702" w14:textId="5C97732B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Spirulina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máxima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/platense</w:t>
      </w:r>
    </w:p>
    <w:p w:rsidR="1448B7EC" w:rsidP="33C9E857" w:rsidRDefault="1448B7EC" w14:paraId="44CD5875" w14:textId="6714ABA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Chlorella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vulgaris</w:t>
      </w:r>
    </w:p>
    <w:p w:rsidR="1448B7EC" w:rsidP="33C9E857" w:rsidRDefault="1448B7EC" w14:paraId="495541C8" w14:textId="4BA864B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Tetraselmis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448B7E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suecica</w:t>
      </w:r>
    </w:p>
    <w:p w:rsidR="5371CF3F" w:rsidP="33C9E857" w:rsidRDefault="5371CF3F" w14:paraId="17999903" w14:textId="42993A1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Ascophyllum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nodosum</w:t>
      </w:r>
    </w:p>
    <w:p w:rsidR="5371CF3F" w:rsidP="33C9E857" w:rsidRDefault="5371CF3F" w14:paraId="49D9BDE7" w14:textId="0A17C084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Fucus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serratus</w:t>
      </w: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5371CF3F" w:rsidP="33C9E857" w:rsidRDefault="5371CF3F" w14:paraId="47496C8D" w14:textId="2901854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5371CF3F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Laminaria</w:t>
      </w:r>
    </w:p>
    <w:p w:rsidR="4A55033E" w:rsidP="33C9E857" w:rsidRDefault="4A55033E" w14:paraId="1674D628" w14:textId="02A90D3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Plasmodium</w:t>
      </w:r>
    </w:p>
    <w:p w:rsidR="4A55033E" w:rsidP="33C9E857" w:rsidRDefault="4A55033E" w14:paraId="5BA562CF" w14:textId="5D0760E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Trypanosoma</w:t>
      </w:r>
    </w:p>
    <w:p w:rsidR="4A55033E" w:rsidP="33C9E857" w:rsidRDefault="4A55033E" w14:paraId="7D8C1C5A" w14:textId="0491E8E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Entamoeba histolytica</w:t>
      </w:r>
    </w:p>
    <w:p w:rsidRPr="00B35BF1" w:rsidR="00B35BF1" w:rsidP="33C9E857" w:rsidRDefault="00B35BF1" w14:paraId="0BB26286" w14:textId="1CE1998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Giardia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 xml:space="preserve"> 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lamblia</w:t>
      </w:r>
    </w:p>
    <w:p w:rsidR="4A55033E" w:rsidP="33C9E857" w:rsidRDefault="4A55033E" w14:paraId="4A428B30" w14:textId="6AE7878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Trichomonas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vaginalis</w:t>
      </w:r>
    </w:p>
    <w:p w:rsidR="4A55033E" w:rsidP="33C9E857" w:rsidRDefault="4A55033E" w14:paraId="0654F85A" w14:textId="3F59F96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Babesia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microti</w:t>
      </w:r>
    </w:p>
    <w:p w:rsidR="4A55033E" w:rsidP="33C9E857" w:rsidRDefault="4A55033E" w14:paraId="3C1E7C40" w14:textId="370FCC3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4A55033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Toxoplasma gondii</w:t>
      </w:r>
    </w:p>
    <w:p w:rsidR="38D24CDA" w:rsidP="33C9E857" w:rsidRDefault="38D24CDA" w14:paraId="32BC7FF5" w14:textId="0BA190F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8D24CD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Amebas</w:t>
      </w:r>
    </w:p>
    <w:p w:rsidR="6D12643A" w:rsidP="33C9E857" w:rsidRDefault="6D12643A" w14:paraId="22894CA2" w14:textId="722F8F1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Paramecio</w:t>
      </w:r>
    </w:p>
    <w:p w:rsidRPr="00B35BF1" w:rsidR="00B35BF1" w:rsidP="33C9E857" w:rsidRDefault="00B35BF1" w14:paraId="55B7F750" w14:textId="7C5D962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Levaduras</w:t>
      </w:r>
    </w:p>
    <w:p w:rsidR="6D12643A" w:rsidP="33C9E857" w:rsidRDefault="6D12643A" w14:paraId="3DC2D984" w14:textId="79E072A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MohosçSetas</w:t>
      </w:r>
    </w:p>
    <w:p w:rsidR="6D12643A" w:rsidP="33C9E857" w:rsidRDefault="6D12643A" w14:paraId="61385992" w14:textId="7685080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Algas verdes</w:t>
      </w:r>
    </w:p>
    <w:p w:rsidR="6D12643A" w:rsidP="33C9E857" w:rsidRDefault="6D12643A" w14:paraId="2FF52500" w14:textId="3150A16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Algas rojas</w:t>
      </w:r>
    </w:p>
    <w:p w:rsidR="6D12643A" w:rsidP="33C9E857" w:rsidRDefault="6D12643A" w14:paraId="4A6F11A6" w14:textId="210D41E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Algas pardas</w:t>
      </w:r>
    </w:p>
    <w:p w:rsidR="6D12643A" w:rsidP="33C9E857" w:rsidRDefault="6D12643A" w14:paraId="57D007B7" w14:textId="5C67361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Protozoos</w:t>
      </w:r>
    </w:p>
    <w:p w:rsidR="6D12643A" w:rsidP="33C9E857" w:rsidRDefault="6D12643A" w14:paraId="1CEC0738" w14:textId="485FD1A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Protoctistas</w:t>
      </w:r>
    </w:p>
    <w:p w:rsidR="6D12643A" w:rsidP="33C9E857" w:rsidRDefault="6D12643A" w14:paraId="45B4EF7A" w14:textId="5EFDED9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Bacterias</w:t>
      </w:r>
    </w:p>
    <w:p w:rsidR="6D12643A" w:rsidP="33C9E857" w:rsidRDefault="6D12643A" w14:paraId="179645BD" w14:textId="0540A72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Moneras</w:t>
      </w:r>
    </w:p>
    <w:p w:rsidR="6D12643A" w:rsidP="33C9E857" w:rsidRDefault="6D12643A" w14:paraId="35B097EA" w14:textId="2D89B04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Candida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albicans</w:t>
      </w:r>
    </w:p>
    <w:p w:rsidR="6D12643A" w:rsidP="33C9E857" w:rsidRDefault="6D12643A" w14:paraId="7A901EDC" w14:textId="61136C1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Boletu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 xml:space="preserve">s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  <w:t>edulis</w:t>
      </w:r>
    </w:p>
    <w:p w:rsidR="6D12643A" w:rsidP="33C9E857" w:rsidRDefault="6D12643A" w14:paraId="5D8C01CC" w14:textId="53F1219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Agaricus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bisporus</w:t>
      </w:r>
    </w:p>
    <w:p w:rsidR="6D12643A" w:rsidP="33C9E857" w:rsidRDefault="6D12643A" w14:paraId="072CFA45" w14:textId="0802B49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Níscalo L</w:t>
      </w:r>
    </w:p>
    <w:p w:rsidR="79C99C2B" w:rsidP="33C9E857" w:rsidRDefault="79C99C2B" w14:paraId="23EE47B9" w14:textId="093D120B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9C99C2B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L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actarius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deliciosus</w:t>
      </w:r>
    </w:p>
    <w:p w:rsidR="6D12643A" w:rsidP="33C9E857" w:rsidRDefault="6D12643A" w14:paraId="1EF6757A" w14:textId="79AD746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Morchella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esculenta</w:t>
      </w:r>
    </w:p>
    <w:p w:rsidR="6D12643A" w:rsidP="33C9E857" w:rsidRDefault="6D12643A" w14:paraId="26C95690" w14:textId="7CA2F82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Shiitake </w:t>
      </w:r>
    </w:p>
    <w:p w:rsidR="6D12643A" w:rsidP="33C9E857" w:rsidRDefault="6D12643A" w14:paraId="4A742DB2" w14:textId="2E1262B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Lentrius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edades</w:t>
      </w:r>
    </w:p>
    <w:p w:rsidR="6D12643A" w:rsidP="33C9E857" w:rsidRDefault="6D12643A" w14:paraId="7F0C7ADB" w14:textId="568D7FB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Cantharellus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lutescens</w:t>
      </w:r>
    </w:p>
    <w:p w:rsidR="6D12643A" w:rsidP="33C9E857" w:rsidRDefault="6D12643A" w14:paraId="61E4410E" w14:textId="22B156C4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Trompeta de los muertos</w:t>
      </w:r>
    </w:p>
    <w:p w:rsidR="6D12643A" w:rsidP="33C9E857" w:rsidRDefault="6D12643A" w14:paraId="56BB8939" w14:textId="1D08BDD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Craterellus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cornucopioides</w:t>
      </w:r>
    </w:p>
    <w:p w:rsidR="6D12643A" w:rsidP="33C9E857" w:rsidRDefault="6D12643A" w14:paraId="4D5D892A" w14:textId="32E4549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Amanita muscaria</w:t>
      </w:r>
    </w:p>
    <w:p w:rsidR="6D12643A" w:rsidP="33C9E857" w:rsidRDefault="6D12643A" w14:paraId="5552F36D" w14:textId="659EB89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Amanita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phalloides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6D12643A" w:rsidP="33C9E857" w:rsidRDefault="6D12643A" w14:paraId="6664B887" w14:textId="782F32D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Cortinarius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orellanus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6D12643A" w:rsidP="33C9E857" w:rsidRDefault="6D12643A" w14:paraId="7806AA74" w14:textId="3C0BA597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Cortinarius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rubellus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6D12643A" w:rsidP="33C9E857" w:rsidRDefault="6D12643A" w14:paraId="295F7CF7" w14:textId="666C270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Amanita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pantherina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6D12643A" w:rsidP="33C9E857" w:rsidRDefault="6D12643A" w14:paraId="75E3410E" w14:textId="618556C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Inocybe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spp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. </w:t>
      </w:r>
    </w:p>
    <w:p w:rsidR="6D12643A" w:rsidP="33C9E857" w:rsidRDefault="6D12643A" w14:paraId="4FA7923A" w14:textId="455298FB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Tricholoma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spp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. </w:t>
      </w:r>
    </w:p>
    <w:p w:rsidR="6D12643A" w:rsidP="33C9E857" w:rsidRDefault="6D12643A" w14:paraId="35883E86" w14:textId="59FBF14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Galerina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marginata</w:t>
      </w:r>
      <w:r w:rsidRPr="33C9E857" w:rsidR="6D12643A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.</w:t>
      </w:r>
    </w:p>
    <w:p w:rsidR="1A45BECC" w:rsidP="33C9E857" w:rsidRDefault="1A45BECC" w14:paraId="5C5E3428" w14:textId="1AE90024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Schizosaccharomyces</w:t>
      </w:r>
    </w:p>
    <w:p w:rsidR="1A45BECC" w:rsidP="33C9E857" w:rsidRDefault="1A45BECC" w14:paraId="7A1B6F8A" w14:textId="4CEB6C1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Saccharomyces</w:t>
      </w:r>
    </w:p>
    <w:p w:rsidR="1A45BECC" w:rsidP="33C9E857" w:rsidRDefault="1A45BECC" w14:paraId="052BC759" w14:textId="3E39804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Kluyveromyces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marxianus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 </w:t>
      </w:r>
    </w:p>
    <w:p w:rsidR="1A45BECC" w:rsidP="33C9E857" w:rsidRDefault="1A45BECC" w14:paraId="088399F7" w14:textId="1BA542B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Zygosaccharomyces</w:t>
      </w:r>
    </w:p>
    <w:p w:rsidR="1A45BECC" w:rsidP="33C9E857" w:rsidRDefault="1A45BECC" w14:paraId="74F1876C" w14:textId="2504D4B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Pichia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membranafaciens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.</w:t>
      </w:r>
    </w:p>
    <w:p w:rsidR="1A45BECC" w:rsidP="33C9E857" w:rsidRDefault="1A45BECC" w14:paraId="12F0364B" w14:textId="344B1F4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Debaromyces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kloeckeri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1A45BECC" w:rsidP="33C9E857" w:rsidRDefault="1A45BECC" w14:paraId="00593D69" w14:textId="237BF98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Hanseniaspora</w:t>
      </w:r>
    </w:p>
    <w:p w:rsidR="1A45BECC" w:rsidP="33C9E857" w:rsidRDefault="1A45BECC" w14:paraId="1918E1F7" w14:textId="5F3765F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Torulopsis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sphaerica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1A45BECC" w:rsidP="33C9E857" w:rsidRDefault="1A45BECC" w14:paraId="4AED20D3" w14:textId="561D5BCC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Candida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utilis</w:t>
      </w:r>
    </w:p>
    <w:p w:rsidR="1A45BECC" w:rsidP="33C9E857" w:rsidRDefault="1A45BECC" w14:paraId="2BF5FA6B" w14:textId="08943A6F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Candida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krusei</w:t>
      </w: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1A45BECC" w:rsidP="33C9E857" w:rsidRDefault="1A45BECC" w14:paraId="3D1AB656" w14:textId="1424048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Trichosporon</w:t>
      </w:r>
    </w:p>
    <w:p w:rsidR="1A45BECC" w:rsidP="33C9E857" w:rsidRDefault="1A45BECC" w14:paraId="5ACDFE84" w14:textId="6FF27465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1A45BECC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Rhodotorula</w:t>
      </w:r>
    </w:p>
    <w:p w:rsidR="3493E62D" w:rsidP="33C9E857" w:rsidRDefault="3493E62D" w14:paraId="4EAE3161" w14:textId="475A369D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493E62D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Zigomicetos </w:t>
      </w:r>
    </w:p>
    <w:p w:rsidR="3493E62D" w:rsidP="33C9E857" w:rsidRDefault="3493E62D" w14:paraId="1661CB07" w14:textId="3C9217BE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493E62D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Ascomicetos</w:t>
      </w:r>
    </w:p>
    <w:p w:rsidR="3493E62D" w:rsidP="33C9E857" w:rsidRDefault="3493E62D" w14:paraId="640A1688" w14:textId="0CACC11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493E62D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Aspergillus </w:t>
      </w:r>
      <w:r w:rsidRPr="33C9E857" w:rsidR="3493E62D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niger</w:t>
      </w:r>
    </w:p>
    <w:p w:rsidR="3493E62D" w:rsidP="33C9E857" w:rsidRDefault="3493E62D" w14:paraId="7118ACE5" w14:textId="3664BFA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3493E62D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Penicillium</w:t>
      </w:r>
    </w:p>
    <w:p w:rsidR="7338CB5E" w:rsidP="33C9E857" w:rsidRDefault="7338CB5E" w14:paraId="54A930E0" w14:textId="2A69B403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Cladosporium</w:t>
      </w:r>
    </w:p>
    <w:p w:rsidR="7338CB5E" w:rsidP="33C9E857" w:rsidRDefault="7338CB5E" w14:paraId="7C7CE91A" w14:textId="1C161672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Aspergillus</w:t>
      </w:r>
    </w:p>
    <w:p w:rsidR="7338CB5E" w:rsidP="33C9E857" w:rsidRDefault="7338CB5E" w14:paraId="3887D6D1" w14:textId="57F9EA56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Alternaria</w:t>
      </w:r>
    </w:p>
    <w:p w:rsidR="7338CB5E" w:rsidP="33C9E857" w:rsidRDefault="7338CB5E" w14:paraId="5D6FAB90" w14:textId="76D8EA14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Cryptococcus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neoformans</w:t>
      </w:r>
    </w:p>
    <w:p w:rsidR="7338CB5E" w:rsidP="33C9E857" w:rsidRDefault="7338CB5E" w14:paraId="7D8523A2" w14:textId="517EA4E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Histoplasma 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capsulatum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</w:p>
    <w:p w:rsidR="7338CB5E" w:rsidP="33C9E857" w:rsidRDefault="7338CB5E" w14:paraId="599FB8CF" w14:textId="67A32B0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Stachybotrys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 xml:space="preserve"> </w:t>
      </w:r>
      <w:r w:rsidRPr="33C9E857" w:rsidR="7338CB5E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  <w:t>chartarum</w:t>
      </w:r>
    </w:p>
    <w:p w:rsidR="33C9E857" w:rsidP="33C9E857" w:rsidRDefault="33C9E857" w14:paraId="7195227B" w14:textId="1669E378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</w:p>
    <w:p w:rsidR="33C9E857" w:rsidP="33C9E857" w:rsidRDefault="33C9E857" w14:paraId="2542E02C" w14:textId="2A23EB31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</w:p>
    <w:p w:rsidR="33C9E857" w:rsidP="33C9E857" w:rsidRDefault="33C9E857" w14:paraId="5C493FFB" w14:textId="7372D30A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</w:p>
    <w:p w:rsidR="33C9E857" w:rsidP="33C9E857" w:rsidRDefault="33C9E857" w14:paraId="3C368820" w14:textId="52BB25B9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040C28"/>
          <w:sz w:val="56"/>
          <w:szCs w:val="56"/>
          <w:lang w:val="es-ES"/>
        </w:rPr>
      </w:pPr>
    </w:p>
    <w:p w:rsidR="33C9E857" w:rsidP="33C9E857" w:rsidRDefault="33C9E857" w14:paraId="52504C21" w14:textId="20801850">
      <w:pPr>
        <w:pStyle w:val="Normal"/>
        <w:suppressLineNumbers w:val="0"/>
        <w:shd w:val="clear" w:color="auto" w:fill="FFFFFF" w:themeFill="background1"/>
        <w:bidi w:val="0"/>
        <w:spacing w:before="0" w:beforeAutospacing="off" w:after="45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040C28"/>
          <w:sz w:val="56"/>
          <w:szCs w:val="56"/>
          <w:lang w:val="es-ES"/>
        </w:rPr>
      </w:pPr>
    </w:p>
    <w:p w:rsidR="33C9E857" w:rsidP="33C9E857" w:rsidRDefault="33C9E857" w14:paraId="648A71E0" w14:textId="1BB6F71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/>
          <w:i w:val="1"/>
          <w:iCs w:val="1"/>
          <w:sz w:val="56"/>
          <w:szCs w:val="56"/>
          <w:lang w:val="es-ES"/>
        </w:rPr>
      </w:pPr>
    </w:p>
    <w:sectPr w:rsidRPr="00B35BF1" w:rsidR="00B35BF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tkzEpKYOEU2G1" int2:id="OHupFQs6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007a6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1d2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97d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2e0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e1b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c62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928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6c3f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F1"/>
    <w:rsid w:val="003E7447"/>
    <w:rsid w:val="00543385"/>
    <w:rsid w:val="00565392"/>
    <w:rsid w:val="00B35BF1"/>
    <w:rsid w:val="00BE65C6"/>
    <w:rsid w:val="00F43F8B"/>
    <w:rsid w:val="02BA692C"/>
    <w:rsid w:val="07CDC91D"/>
    <w:rsid w:val="088F504A"/>
    <w:rsid w:val="0ACD6897"/>
    <w:rsid w:val="0C614B72"/>
    <w:rsid w:val="1203F616"/>
    <w:rsid w:val="1448B7EC"/>
    <w:rsid w:val="14C3F0DE"/>
    <w:rsid w:val="1A45BECC"/>
    <w:rsid w:val="20AAC077"/>
    <w:rsid w:val="21DD424D"/>
    <w:rsid w:val="226569C3"/>
    <w:rsid w:val="227D0E7C"/>
    <w:rsid w:val="24013A24"/>
    <w:rsid w:val="289CA9FF"/>
    <w:rsid w:val="2EB38416"/>
    <w:rsid w:val="2EC9E4D8"/>
    <w:rsid w:val="2F6F0202"/>
    <w:rsid w:val="314B58A9"/>
    <w:rsid w:val="32400FB6"/>
    <w:rsid w:val="33C9E857"/>
    <w:rsid w:val="3493E62D"/>
    <w:rsid w:val="357B2D07"/>
    <w:rsid w:val="3830AD12"/>
    <w:rsid w:val="38D24CDA"/>
    <w:rsid w:val="393D4231"/>
    <w:rsid w:val="3D0C8FC6"/>
    <w:rsid w:val="3DAD055D"/>
    <w:rsid w:val="3F48D5BE"/>
    <w:rsid w:val="459EEEE5"/>
    <w:rsid w:val="465AA63E"/>
    <w:rsid w:val="473ABF46"/>
    <w:rsid w:val="48572FF3"/>
    <w:rsid w:val="4A55033E"/>
    <w:rsid w:val="4CDB2CEB"/>
    <w:rsid w:val="4EC67177"/>
    <w:rsid w:val="4F0171B4"/>
    <w:rsid w:val="4F769E41"/>
    <w:rsid w:val="517C10E6"/>
    <w:rsid w:val="51D5647F"/>
    <w:rsid w:val="5371CF3F"/>
    <w:rsid w:val="545759BF"/>
    <w:rsid w:val="551C8A9E"/>
    <w:rsid w:val="57586340"/>
    <w:rsid w:val="5B8BCC22"/>
    <w:rsid w:val="5D2FBBDF"/>
    <w:rsid w:val="5ECB8C40"/>
    <w:rsid w:val="6030DEFD"/>
    <w:rsid w:val="62032D02"/>
    <w:rsid w:val="626381F5"/>
    <w:rsid w:val="67E1C2E2"/>
    <w:rsid w:val="6D12643A"/>
    <w:rsid w:val="6F7C0113"/>
    <w:rsid w:val="6FB42B44"/>
    <w:rsid w:val="70B84ED2"/>
    <w:rsid w:val="71219D5D"/>
    <w:rsid w:val="726BB343"/>
    <w:rsid w:val="7338CB5E"/>
    <w:rsid w:val="7558DF14"/>
    <w:rsid w:val="75F50E80"/>
    <w:rsid w:val="7777B684"/>
    <w:rsid w:val="78907FD6"/>
    <w:rsid w:val="791386E5"/>
    <w:rsid w:val="791A26FE"/>
    <w:rsid w:val="79C99C2B"/>
    <w:rsid w:val="7A2C5037"/>
    <w:rsid w:val="7E002065"/>
    <w:rsid w:val="7F2241A0"/>
    <w:rsid w:val="7F82C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C111"/>
  <w15:chartTrackingRefBased/>
  <w15:docId w15:val="{188BD920-65D5-49D7-95FF-3DB9666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B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B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35B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35B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35B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35BF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35BF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35BF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35BF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35BF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35B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B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35B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3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BF1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35B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B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B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B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35B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287d6f4e8614e5d" /><Relationship Type="http://schemas.openxmlformats.org/officeDocument/2006/relationships/numbering" Target="numbering.xml" Id="R494e8762a4ae4ca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SUSANA GARCIA CASADO</dc:creator>
  <keywords/>
  <dc:description/>
  <lastModifiedBy>SUSANA GARCIA CASADO</lastModifiedBy>
  <revision>5</revision>
  <dcterms:created xsi:type="dcterms:W3CDTF">2024-02-22T11:23:00.0000000Z</dcterms:created>
  <dcterms:modified xsi:type="dcterms:W3CDTF">2024-04-08T11:07:25.3818520Z</dcterms:modified>
</coreProperties>
</file>